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CB" w:rsidRDefault="009D45CB" w:rsidP="009D45C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Wooden Toolbox with Mason Jars</w:t>
      </w:r>
      <w:r>
        <w:rPr>
          <w:sz w:val="28"/>
          <w:szCs w:val="28"/>
        </w:rPr>
        <w:t xml:space="preserve"> </w:t>
      </w:r>
    </w:p>
    <w:p w:rsidR="00666908" w:rsidRDefault="00666908" w:rsidP="009D45CB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9D45CB" w:rsidRDefault="009D45CB" w:rsidP="009D45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This projects item will include</w:t>
      </w:r>
    </w:p>
    <w:p w:rsidR="009D45CB" w:rsidRDefault="009D45CB" w:rsidP="009D45CB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Wooden toolbox already assembled and sanded</w:t>
      </w:r>
    </w:p>
    <w:p w:rsidR="009D45CB" w:rsidRDefault="009D45CB" w:rsidP="009D45CB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Mason Jars </w:t>
      </w:r>
    </w:p>
    <w:p w:rsidR="009D45CB" w:rsidRDefault="009D45CB" w:rsidP="009D45CB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Vinyl lettering of </w:t>
      </w:r>
      <w:proofErr w:type="gramStart"/>
      <w:r>
        <w:rPr>
          <w:sz w:val="28"/>
          <w:szCs w:val="28"/>
        </w:rPr>
        <w:t>students</w:t>
      </w:r>
      <w:proofErr w:type="gramEnd"/>
      <w:r>
        <w:rPr>
          <w:sz w:val="28"/>
          <w:szCs w:val="28"/>
        </w:rPr>
        <w:t xml:space="preserve"> choice </w:t>
      </w:r>
    </w:p>
    <w:p w:rsidR="009D45CB" w:rsidRDefault="009D45CB" w:rsidP="009D45CB">
      <w:pPr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Gather</w:t>
      </w:r>
    </w:p>
    <w:p w:rsidR="009D45CB" w:rsidRDefault="009D45CB" w:rsidP="009D45CB">
      <w:pPr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Bless This Home</w:t>
      </w:r>
    </w:p>
    <w:p w:rsidR="009D45CB" w:rsidRDefault="009D45CB" w:rsidP="009D45CB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Paint Brushes, or towels for staining</w:t>
      </w:r>
    </w:p>
    <w:p w:rsidR="009D45CB" w:rsidRDefault="009D45CB" w:rsidP="009D45CB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Required materials from students  </w:t>
      </w:r>
    </w:p>
    <w:p w:rsidR="009D45CB" w:rsidRDefault="009D45CB" w:rsidP="009D45C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Color of choice</w:t>
      </w:r>
    </w:p>
    <w:p w:rsidR="00D819CF" w:rsidRDefault="00666908"/>
    <w:sectPr w:rsidR="00D819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192"/>
    <w:multiLevelType w:val="multilevel"/>
    <w:tmpl w:val="931899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21317CE"/>
    <w:multiLevelType w:val="multilevel"/>
    <w:tmpl w:val="DF0C4A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CB"/>
    <w:rsid w:val="00082D21"/>
    <w:rsid w:val="00666908"/>
    <w:rsid w:val="009D45CB"/>
    <w:rsid w:val="00D95483"/>
    <w:rsid w:val="00E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7B80"/>
  <w15:chartTrackingRefBased/>
  <w15:docId w15:val="{E747ECB1-09BC-4699-BF0A-102CE518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5C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Hockett</dc:creator>
  <cp:keywords/>
  <dc:description/>
  <cp:lastModifiedBy>Shirley Hockett</cp:lastModifiedBy>
  <cp:revision>1</cp:revision>
  <dcterms:created xsi:type="dcterms:W3CDTF">2020-05-18T22:16:00Z</dcterms:created>
  <dcterms:modified xsi:type="dcterms:W3CDTF">2020-05-18T22:58:00Z</dcterms:modified>
</cp:coreProperties>
</file>