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8468" w14:textId="25E5E4D9" w:rsidR="00EB06E5" w:rsidRPr="001A7745" w:rsidRDefault="00EA70EC" w:rsidP="00EB06E5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DC7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DA4102">
        <w:rPr>
          <w:rFonts w:ascii="Times New Roman" w:hAnsi="Times New Roman" w:cs="Times New Roman"/>
          <w:b/>
          <w:bCs/>
          <w:sz w:val="28"/>
          <w:szCs w:val="28"/>
        </w:rPr>
        <w:t xml:space="preserve"> 2025 Class Information Form (CIF)</w:t>
      </w:r>
      <w:r w:rsidR="00EB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A469D7" w14:textId="77777777" w:rsidR="00EB06E5" w:rsidRDefault="00EB06E5" w:rsidP="00EB06E5">
      <w:pPr>
        <w:pStyle w:val="Normal1"/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p w14:paraId="477D31B3" w14:textId="5D3159C5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Title of class (30-40 characters):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9109DAD" w14:textId="5D1C3E18" w:rsidR="00E64BA2" w:rsidRPr="003D0DB0" w:rsidRDefault="00D63792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DE942B" w14:textId="4C8DDAD3" w:rsidR="000F6730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Day/s of the week:</w:t>
      </w:r>
      <w:r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</w:p>
    <w:p w14:paraId="480B862A" w14:textId="77777777" w:rsidR="00603E08" w:rsidRPr="003D0DB0" w:rsidRDefault="00603E08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2DDF" w14:textId="4115BCD3" w:rsidR="002A4685" w:rsidRPr="003D0DB0" w:rsidRDefault="00EB06E5" w:rsidP="002A468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Date/s</w:t>
      </w:r>
      <w:r w:rsidR="00DA4102"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of Class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</w:t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CF5EBC">
        <w:rPr>
          <w:rFonts w:ascii="Times New Roman" w:hAnsi="Times New Roman" w:cs="Times New Roman"/>
          <w:color w:val="auto"/>
          <w:sz w:val="24"/>
          <w:szCs w:val="24"/>
        </w:rPr>
        <w:t>Fall</w:t>
      </w:r>
      <w:r w:rsidR="00E64BA2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Classes run from </w:t>
      </w:r>
      <w:r w:rsidR="00337DC7">
        <w:rPr>
          <w:rFonts w:ascii="Times New Roman" w:hAnsi="Times New Roman" w:cs="Times New Roman"/>
          <w:color w:val="auto"/>
          <w:sz w:val="24"/>
          <w:szCs w:val="24"/>
        </w:rPr>
        <w:t>September 2</w:t>
      </w:r>
      <w:r w:rsidR="00337DC7" w:rsidRPr="00337DC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="00337D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A2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8F17BC">
        <w:rPr>
          <w:rFonts w:ascii="Times New Roman" w:hAnsi="Times New Roman" w:cs="Times New Roman"/>
          <w:color w:val="auto"/>
          <w:sz w:val="24"/>
          <w:szCs w:val="24"/>
        </w:rPr>
        <w:t>December</w:t>
      </w:r>
      <w:r w:rsidR="00EC6F4A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2D96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EC6F4A" w:rsidRPr="003D0DB0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A64BC0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A026688" w14:textId="5B18AD12" w:rsidR="00EB06E5" w:rsidRPr="003D0DB0" w:rsidRDefault="002A468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035BC8" w14:textId="0E493AA1" w:rsidR="00603E08" w:rsidRPr="003D0DB0" w:rsidRDefault="0020010B" w:rsidP="00EB06E5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Our preferred times </w:t>
      </w:r>
      <w:r w:rsidR="00CF5EBC">
        <w:rPr>
          <w:rFonts w:ascii="Times New Roman" w:hAnsi="Times New Roman" w:cs="Times New Roman"/>
          <w:color w:val="auto"/>
          <w:sz w:val="24"/>
          <w:szCs w:val="24"/>
        </w:rPr>
        <w:t xml:space="preserve">at Liberty Hall </w:t>
      </w:r>
      <w:r w:rsidRPr="003D0DB0">
        <w:rPr>
          <w:rFonts w:ascii="Times New Roman" w:hAnsi="Times New Roman" w:cs="Times New Roman"/>
          <w:color w:val="auto"/>
          <w:sz w:val="24"/>
          <w:szCs w:val="24"/>
        </w:rPr>
        <w:t>are 10:30-12:00 (noon) or 1:00</w:t>
      </w:r>
      <w:r w:rsidR="00BA6FC7" w:rsidRPr="003D0DB0">
        <w:rPr>
          <w:rFonts w:ascii="Times New Roman" w:hAnsi="Times New Roman" w:cs="Times New Roman"/>
          <w:color w:val="auto"/>
          <w:sz w:val="24"/>
          <w:szCs w:val="24"/>
        </w:rPr>
        <w:t>- 2:30 pm for lectures</w:t>
      </w:r>
      <w:r w:rsidR="007D4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C4BFAF" w14:textId="77777777" w:rsidR="00BA6FC7" w:rsidRPr="003D0DB0" w:rsidRDefault="00BA6FC7" w:rsidP="00603E08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92162" w14:textId="4964D824" w:rsidR="00603E08" w:rsidRPr="003D0DB0" w:rsidRDefault="00603E08" w:rsidP="00603E08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sz w:val="24"/>
          <w:szCs w:val="24"/>
        </w:rPr>
        <w:t xml:space="preserve">Category: 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4B8D39" w14:textId="77777777" w:rsidR="00603E08" w:rsidRPr="003D0DB0" w:rsidRDefault="00603E08" w:rsidP="00EB06E5">
      <w:pPr>
        <w:pStyle w:val="Normal1"/>
        <w:spacing w:after="0" w:line="240" w:lineRule="auto"/>
        <w:rPr>
          <w:sz w:val="24"/>
          <w:szCs w:val="24"/>
        </w:rPr>
      </w:pPr>
    </w:p>
    <w:p w14:paraId="7F2CFF55" w14:textId="5CB48093" w:rsidR="00EB06E5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Brief description of the class (</w:t>
      </w:r>
      <w:r w:rsidR="000C2C76" w:rsidRPr="003D0DB0">
        <w:rPr>
          <w:rFonts w:ascii="Times New Roman" w:hAnsi="Times New Roman" w:cs="Times New Roman"/>
          <w:b/>
          <w:bCs/>
          <w:sz w:val="24"/>
          <w:szCs w:val="24"/>
        </w:rPr>
        <w:t>max 80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words):</w:t>
      </w: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  <w:r w:rsidR="002A54D9"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63B74" w14:textId="3DD70F98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13C3BF23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</w:p>
    <w:p w14:paraId="4DE339A1" w14:textId="77777777" w:rsidR="003F6996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Location &amp; Address:  </w:t>
      </w: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86E11" w14:textId="2A5AF181" w:rsidR="00EB06E5" w:rsidRPr="003D0DB0" w:rsidRDefault="004F3CEC" w:rsidP="00EB06E5">
      <w:pPr>
        <w:pStyle w:val="Normal1"/>
        <w:spacing w:after="0" w:line="240" w:lineRule="auto"/>
        <w:rPr>
          <w:color w:val="auto"/>
          <w:sz w:val="24"/>
          <w:szCs w:val="24"/>
        </w:rPr>
      </w:pPr>
      <w:r w:rsidRPr="003D0DB0">
        <w:rPr>
          <w:rFonts w:ascii="Times New Roman" w:hAnsi="Times New Roman" w:cs="Times New Roman"/>
          <w:color w:val="auto"/>
          <w:sz w:val="24"/>
          <w:szCs w:val="24"/>
        </w:rPr>
        <w:t>Liberty Hall,  325 W Benton</w:t>
      </w:r>
      <w:r w:rsidR="00200C43" w:rsidRPr="003D0DB0">
        <w:rPr>
          <w:rFonts w:ascii="Times New Roman" w:hAnsi="Times New Roman" w:cs="Times New Roman"/>
          <w:color w:val="auto"/>
          <w:sz w:val="24"/>
          <w:szCs w:val="24"/>
        </w:rPr>
        <w:t>, is our preferred location for lectures</w:t>
      </w:r>
      <w:r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and Z</w:t>
      </w:r>
      <w:r w:rsidR="00200C43" w:rsidRPr="003D0DB0">
        <w:rPr>
          <w:rFonts w:ascii="Times New Roman" w:hAnsi="Times New Roman" w:cs="Times New Roman"/>
          <w:color w:val="auto"/>
          <w:sz w:val="24"/>
          <w:szCs w:val="24"/>
        </w:rPr>
        <w:t>OOM</w:t>
      </w:r>
      <w:r w:rsidR="007D4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B06E5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</w:p>
    <w:p w14:paraId="27F35F8A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A4F10C" w14:textId="66CBCE4F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Instructor &amp; title/affiliation:</w:t>
      </w:r>
      <w:r w:rsidRPr="003D0DB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8C030E0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FE135" w14:textId="1BBE504E" w:rsidR="00EB06E5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Facilitator name &amp; phone </w:t>
      </w:r>
      <w:r w:rsidR="00740D2D" w:rsidRPr="003D0DB0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e-mail:  </w:t>
      </w:r>
    </w:p>
    <w:p w14:paraId="420F944E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</w:p>
    <w:p w14:paraId="52AC015C" w14:textId="45DF5850" w:rsidR="003D0DB0" w:rsidRPr="003D0DB0" w:rsidRDefault="00EB06E5" w:rsidP="003D0DB0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Class limit: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  </w:t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 w:rsidRPr="003D0DB0">
        <w:rPr>
          <w:rFonts w:ascii="Times New Roman" w:hAnsi="Times New Roman" w:cs="Times New Roman"/>
          <w:b/>
          <w:bCs/>
          <w:sz w:val="24"/>
          <w:szCs w:val="24"/>
        </w:rPr>
        <w:t>Class fee</w:t>
      </w:r>
      <w:r w:rsidR="00BA0329">
        <w:rPr>
          <w:rFonts w:ascii="Times New Roman" w:hAnsi="Times New Roman" w:cs="Times New Roman"/>
          <w:b/>
          <w:bCs/>
          <w:sz w:val="24"/>
          <w:szCs w:val="24"/>
        </w:rPr>
        <w:t>(if any)</w:t>
      </w:r>
      <w:r w:rsidR="003D0DB0" w:rsidRPr="003D0D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0DB0" w:rsidRPr="003D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DB0" w:rsidRPr="003D0D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B95D4F" w14:textId="2BBD12C5" w:rsidR="00EB06E5" w:rsidRPr="003D0DB0" w:rsidRDefault="003D0DB0" w:rsidP="00EB06E5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06E5" w:rsidRPr="003D0DB0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EB06E5" w:rsidRPr="003D0DB0">
        <w:rPr>
          <w:rFonts w:ascii="Times New Roman" w:hAnsi="Times New Roman" w:cs="Times New Roman"/>
          <w:bCs/>
          <w:sz w:val="24"/>
          <w:szCs w:val="24"/>
        </w:rPr>
        <w:tab/>
      </w:r>
    </w:p>
    <w:p w14:paraId="282CB51F" w14:textId="3383CD28" w:rsidR="00EB06E5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How &amp; when to pay:</w:t>
      </w:r>
      <w:r w:rsidRPr="003D0D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2D3370" w14:textId="77777777" w:rsidR="00EB06E5" w:rsidRPr="006D16A5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20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20F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920FC">
        <w:rPr>
          <w:rFonts w:ascii="Times New Roman" w:hAnsi="Times New Roman" w:cs="Times New Roman"/>
          <w:bCs/>
          <w:sz w:val="24"/>
          <w:szCs w:val="24"/>
        </w:rPr>
        <w:tab/>
      </w:r>
    </w:p>
    <w:p w14:paraId="1F1B2CFA" w14:textId="69982B4F" w:rsidR="00EB06E5" w:rsidRDefault="00EB06E5" w:rsidP="00EB06E5">
      <w:pPr>
        <w:pStyle w:val="Normal1"/>
        <w:pBdr>
          <w:top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The information </w:t>
      </w:r>
      <w:r w:rsidR="001A48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below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is for the use of the </w:t>
      </w:r>
      <w:r w:rsidR="005121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Curriculum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Committee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and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the Continuing Education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Workforce Training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offi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ce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; it will not appear in the catalog.</w:t>
      </w:r>
    </w:p>
    <w:p w14:paraId="70992BC3" w14:textId="77777777" w:rsidR="00EB06E5" w:rsidRPr="00C920FC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F30D9D7" w14:textId="3AD713EF" w:rsidR="00EB06E5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Instructor phone</w:t>
      </w:r>
      <w:r w:rsidR="00B00C0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5F6B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1ECA3" w14:textId="6DBE536D" w:rsidR="00EB06E5" w:rsidRPr="00BA0329" w:rsidRDefault="00FF58B4" w:rsidP="00EB06E5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Instructor </w:t>
      </w:r>
      <w:r w:rsidR="00B00C06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</w:p>
    <w:p w14:paraId="408019C2" w14:textId="75FB39EA" w:rsidR="00EB06E5" w:rsidRPr="00E966DD" w:rsidRDefault="00594670" w:rsidP="00EB06E5">
      <w:pPr>
        <w:pStyle w:val="Normal1"/>
        <w:spacing w:after="0" w:line="240" w:lineRule="auto"/>
        <w:rPr>
          <w:color w:val="auto"/>
          <w:lang w:val="es-ES"/>
        </w:rPr>
      </w:pP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Is the instructor</w:t>
      </w:r>
      <w:r w:rsidR="003728D4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 member of NKA</w:t>
      </w:r>
      <w:r w:rsidR="00EB06E5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  <w:r w:rsidR="00EB06E5" w:rsidRPr="006D3D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5239" w:rsidRPr="00E966DD">
        <w:rPr>
          <w:rFonts w:ascii="Times New Roman" w:hAnsi="Times New Roman" w:cs="Times New Roman"/>
          <w:color w:val="auto"/>
          <w:sz w:val="24"/>
          <w:szCs w:val="24"/>
          <w:lang w:val="es-ES"/>
        </w:rPr>
        <w:t>(Y</w:t>
      </w:r>
      <w:r w:rsidR="001D1D4B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) </w:t>
      </w:r>
      <w:r w:rsidR="00E966DD" w:rsidRPr="00E966DD">
        <w:rPr>
          <w:rFonts w:ascii="Times New Roman" w:hAnsi="Times New Roman" w:cs="Times New Roman"/>
          <w:color w:val="auto"/>
          <w:sz w:val="24"/>
          <w:szCs w:val="24"/>
          <w:lang w:val="es-ES"/>
        </w:rPr>
        <w:t>(N)</w:t>
      </w:r>
      <w:r w:rsidR="00E966DD" w:rsidRPr="00E966DD">
        <w:rPr>
          <w:rFonts w:ascii="Times New Roman" w:hAnsi="Times New Roman" w:cs="Times New Roman"/>
          <w:color w:val="auto"/>
          <w:sz w:val="24"/>
          <w:szCs w:val="24"/>
          <w:lang w:val="es-ES"/>
        </w:rPr>
        <w:tab/>
      </w:r>
      <w:r w:rsidR="001D1D4B">
        <w:rPr>
          <w:rFonts w:ascii="Times New Roman" w:hAnsi="Times New Roman" w:cs="Times New Roman"/>
          <w:color w:val="auto"/>
          <w:sz w:val="24"/>
          <w:szCs w:val="24"/>
          <w:lang w:val="es-ES"/>
        </w:rPr>
        <w:tab/>
      </w:r>
      <w:r w:rsidR="00236B46" w:rsidRPr="00E966DD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Catalog requested?  </w:t>
      </w:r>
      <w:r w:rsidRPr="00594670">
        <w:rPr>
          <w:rFonts w:ascii="Times New Roman" w:hAnsi="Times New Roman" w:cs="Times New Roman"/>
          <w:color w:val="auto"/>
          <w:sz w:val="24"/>
          <w:szCs w:val="24"/>
          <w:lang w:val="es-ES"/>
        </w:rPr>
        <w:t>(Y) (</w:t>
      </w:r>
      <w:r w:rsidR="00E966DD" w:rsidRPr="00594670">
        <w:rPr>
          <w:rFonts w:ascii="Times New Roman" w:hAnsi="Times New Roman" w:cs="Times New Roman"/>
          <w:color w:val="auto"/>
          <w:sz w:val="24"/>
          <w:szCs w:val="24"/>
          <w:lang w:val="es-ES"/>
        </w:rPr>
        <w:t>N)</w:t>
      </w:r>
    </w:p>
    <w:p w14:paraId="0D68FA93" w14:textId="77777777" w:rsidR="00EB06E5" w:rsidRPr="00E966DD" w:rsidRDefault="00EB06E5" w:rsidP="00EB06E5">
      <w:pPr>
        <w:pStyle w:val="Normal1"/>
        <w:spacing w:after="0" w:line="240" w:lineRule="auto"/>
        <w:rPr>
          <w:color w:val="auto"/>
          <w:sz w:val="16"/>
          <w:szCs w:val="16"/>
          <w:lang w:val="es-ES"/>
        </w:rPr>
      </w:pPr>
      <w:r w:rsidRPr="00E966DD">
        <w:rPr>
          <w:rFonts w:ascii="Times New Roman" w:hAnsi="Times New Roman" w:cs="Times New Roman"/>
          <w:b/>
          <w:bCs/>
          <w:color w:val="auto"/>
          <w:sz w:val="20"/>
          <w:szCs w:val="20"/>
          <w:lang w:val="es-ES"/>
        </w:rPr>
        <w:t xml:space="preserve"> </w:t>
      </w:r>
    </w:p>
    <w:p w14:paraId="0F619DBE" w14:textId="0E569C66" w:rsidR="00EB06E5" w:rsidRPr="006D3D0B" w:rsidRDefault="00EB06E5" w:rsidP="00EB06E5">
      <w:pPr>
        <w:pStyle w:val="Normal1"/>
        <w:spacing w:after="0" w:line="240" w:lineRule="auto"/>
        <w:rPr>
          <w:color w:val="auto"/>
        </w:rPr>
      </w:pP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Facilitator </w:t>
      </w:r>
      <w:r w:rsidR="001A481F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Home </w:t>
      </w:r>
      <w:r w:rsidR="00B767A8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Address</w:t>
      </w: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6D3D0B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14:paraId="2EED2850" w14:textId="77777777" w:rsidR="00EB06E5" w:rsidRPr="00C920FC" w:rsidRDefault="00EB06E5" w:rsidP="00EB06E5">
      <w:pPr>
        <w:pStyle w:val="Normal1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3057EF" w14:textId="09C4D092" w:rsidR="00EB06E5" w:rsidRDefault="00EB06E5" w:rsidP="00EB06E5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Media equipment </w:t>
      </w:r>
      <w:r w:rsidR="00316B86">
        <w:rPr>
          <w:rFonts w:ascii="Times New Roman" w:hAnsi="Times New Roman" w:cs="Times New Roman"/>
          <w:b/>
          <w:bCs/>
          <w:sz w:val="24"/>
          <w:szCs w:val="24"/>
        </w:rPr>
        <w:t>needed: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AA419D" w14:textId="6D755F3B" w:rsidR="00EB06E5" w:rsidRDefault="00EB06E5" w:rsidP="00EB06E5">
      <w:pPr>
        <w:pStyle w:val="Normal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Projector</w:t>
      </w:r>
      <w:r w:rsidR="007B43C6">
        <w:rPr>
          <w:rFonts w:ascii="Times New Roman" w:hAnsi="Times New Roman" w:cs="Times New Roman"/>
          <w:sz w:val="24"/>
          <w:szCs w:val="24"/>
        </w:rPr>
        <w:t xml:space="preserve"> </w:t>
      </w:r>
      <w:r w:rsidR="00E966DD">
        <w:rPr>
          <w:rFonts w:ascii="Times New Roman" w:hAnsi="Times New Roman" w:cs="Times New Roman"/>
          <w:sz w:val="24"/>
          <w:szCs w:val="24"/>
        </w:rPr>
        <w:t>(Y)</w:t>
      </w:r>
      <w:r w:rsidR="004F3CEC">
        <w:rPr>
          <w:rFonts w:ascii="Times New Roman" w:hAnsi="Times New Roman" w:cs="Times New Roman"/>
          <w:sz w:val="24"/>
          <w:szCs w:val="24"/>
        </w:rPr>
        <w:t xml:space="preserve">  </w:t>
      </w:r>
      <w:r w:rsidR="00C232FC">
        <w:rPr>
          <w:rFonts w:ascii="Times New Roman" w:hAnsi="Times New Roman" w:cs="Times New Roman"/>
          <w:sz w:val="24"/>
          <w:szCs w:val="24"/>
        </w:rPr>
        <w:t xml:space="preserve">DVD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 w:rsidR="00C232FC">
        <w:rPr>
          <w:rFonts w:ascii="Times New Roman" w:hAnsi="Times New Roman" w:cs="Times New Roman"/>
          <w:sz w:val="24"/>
          <w:szCs w:val="24"/>
        </w:rPr>
        <w:t xml:space="preserve">  </w:t>
      </w:r>
      <w:r w:rsidR="004F3CEC">
        <w:rPr>
          <w:rFonts w:ascii="Times New Roman" w:hAnsi="Times New Roman" w:cs="Times New Roman"/>
          <w:sz w:val="24"/>
          <w:szCs w:val="24"/>
        </w:rPr>
        <w:t xml:space="preserve">Power Point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 w:rsidR="004F3CEC">
        <w:rPr>
          <w:rFonts w:ascii="Times New Roman" w:hAnsi="Times New Roman" w:cs="Times New Roman"/>
          <w:sz w:val="24"/>
          <w:szCs w:val="24"/>
        </w:rPr>
        <w:t xml:space="preserve">  Laptop 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 w:rsidR="00C232FC">
        <w:rPr>
          <w:rFonts w:ascii="Times New Roman" w:hAnsi="Times New Roman" w:cs="Times New Roman"/>
          <w:sz w:val="24"/>
          <w:szCs w:val="24"/>
        </w:rPr>
        <w:t xml:space="preserve">  </w:t>
      </w:r>
      <w:r w:rsidR="00595054">
        <w:rPr>
          <w:rFonts w:ascii="Times New Roman" w:hAnsi="Times New Roman" w:cs="Times New Roman"/>
          <w:sz w:val="24"/>
          <w:szCs w:val="24"/>
        </w:rPr>
        <w:t>P/A</w:t>
      </w:r>
      <w:r w:rsidR="00C852A2">
        <w:rPr>
          <w:rFonts w:ascii="Times New Roman" w:hAnsi="Times New Roman" w:cs="Times New Roman"/>
          <w:sz w:val="24"/>
          <w:szCs w:val="24"/>
        </w:rPr>
        <w:t xml:space="preserve"> (Y)</w:t>
      </w:r>
      <w:r w:rsidR="00C232FC">
        <w:rPr>
          <w:rFonts w:ascii="Times New Roman" w:hAnsi="Times New Roman" w:cs="Times New Roman"/>
          <w:sz w:val="24"/>
          <w:szCs w:val="24"/>
        </w:rPr>
        <w:t xml:space="preserve">   Internet access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 w:rsidR="00C232FC">
        <w:rPr>
          <w:rFonts w:ascii="Times New Roman" w:hAnsi="Times New Roman" w:cs="Times New Roman"/>
          <w:sz w:val="24"/>
          <w:szCs w:val="24"/>
        </w:rPr>
        <w:t xml:space="preserve">   Other</w:t>
      </w:r>
      <w:r w:rsidR="00C852A2">
        <w:rPr>
          <w:rFonts w:ascii="Times New Roman" w:hAnsi="Times New Roman" w:cs="Times New Roman"/>
          <w:sz w:val="24"/>
          <w:szCs w:val="24"/>
        </w:rPr>
        <w:t xml:space="preserve"> (Y)</w:t>
      </w:r>
    </w:p>
    <w:p w14:paraId="66A42369" w14:textId="77777777" w:rsidR="00EB06E5" w:rsidRPr="00C920FC" w:rsidRDefault="00EB06E5" w:rsidP="00EB06E5">
      <w:pPr>
        <w:pStyle w:val="Normal1"/>
        <w:spacing w:after="0" w:line="240" w:lineRule="auto"/>
        <w:ind w:firstLine="720"/>
        <w:rPr>
          <w:sz w:val="16"/>
          <w:szCs w:val="16"/>
        </w:rPr>
      </w:pPr>
    </w:p>
    <w:p w14:paraId="41EF6B41" w14:textId="42A3088C" w:rsidR="00EB06E5" w:rsidRDefault="00EB06E5" w:rsidP="00EB06E5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Materials/Supplies needed?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7CF9" w14:textId="1D92EFC5" w:rsidR="00EB06E5" w:rsidRDefault="00EB06E5" w:rsidP="00EB06E5">
      <w:pPr>
        <w:pStyle w:val="Normal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Handouts* 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>
        <w:rPr>
          <w:rFonts w:ascii="Times New Roman" w:hAnsi="Times New Roman" w:cs="Times New Roman"/>
          <w:sz w:val="24"/>
          <w:szCs w:val="24"/>
        </w:rPr>
        <w:t xml:space="preserve">  Other:  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</w:p>
    <w:p w14:paraId="63A23FB7" w14:textId="77777777" w:rsidR="0045428B" w:rsidRDefault="0045428B" w:rsidP="0045428B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2205F" w14:textId="06799732" w:rsidR="00AF0B9B" w:rsidRDefault="00AF0B9B" w:rsidP="0045428B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 not want ZOOM, please check the box: (</w:t>
      </w:r>
      <w:r w:rsidR="003D0DB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380F32B" w14:textId="77777777" w:rsidR="00AF0B9B" w:rsidRDefault="00AF0B9B" w:rsidP="0045428B">
      <w:pPr>
        <w:pStyle w:val="Normal1"/>
        <w:spacing w:after="0" w:line="240" w:lineRule="auto"/>
      </w:pPr>
    </w:p>
    <w:p w14:paraId="29B12690" w14:textId="77777777" w:rsidR="00EB06E5" w:rsidRDefault="00EB06E5" w:rsidP="00EB06E5">
      <w:pPr>
        <w:pStyle w:val="Normal1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*If instructors want NKA to make copies of their handouts, they need to get them to facilitators or Continuing Education office two weeks prior to the class.</w:t>
      </w:r>
    </w:p>
    <w:p w14:paraId="0C212E71" w14:textId="77777777" w:rsidR="00EB06E5" w:rsidRPr="00C920FC" w:rsidRDefault="00EB06E5" w:rsidP="00EB06E5">
      <w:pPr>
        <w:pStyle w:val="Normal1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CF3B321" w14:textId="77777777" w:rsidR="00DE632B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needs or requests?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0BA59" w14:textId="77777777" w:rsidR="00DE632B" w:rsidRDefault="00DE632B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F6D81" w14:textId="5A89DDF8" w:rsidR="00EB06E5" w:rsidRDefault="00EB06E5" w:rsidP="00EB06E5">
      <w:pPr>
        <w:pStyle w:val="Normal1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8E117" w14:textId="1A0BB217" w:rsidR="00E253EE" w:rsidRPr="00C110A9" w:rsidRDefault="00EB06E5" w:rsidP="00E253EE">
      <w:pPr>
        <w:pStyle w:val="Normal1"/>
        <w:spacing w:after="0"/>
        <w:rPr>
          <w:color w:val="auto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253EE" w:rsidRPr="00C110A9">
        <w:rPr>
          <w:color w:val="auto"/>
        </w:rPr>
        <w:t>Please send completed form to</w:t>
      </w:r>
      <w:r w:rsidR="001E4F75">
        <w:rPr>
          <w:color w:val="auto"/>
        </w:rPr>
        <w:t xml:space="preserve"> </w:t>
      </w:r>
      <w:r w:rsidR="00487AD9" w:rsidRPr="00C110A9">
        <w:rPr>
          <w:color w:val="auto"/>
        </w:rPr>
        <w:t>Kathy Flock (</w:t>
      </w:r>
      <w:hyperlink r:id="rId4" w:history="1">
        <w:r w:rsidR="00487AD9" w:rsidRPr="00C110A9">
          <w:rPr>
            <w:rStyle w:val="Hyperlink"/>
            <w:color w:val="auto"/>
          </w:rPr>
          <w:t>kgflock@gmail.com</w:t>
        </w:r>
      </w:hyperlink>
      <w:r w:rsidR="00487AD9" w:rsidRPr="00C110A9">
        <w:rPr>
          <w:color w:val="auto"/>
        </w:rPr>
        <w:t xml:space="preserve">) </w:t>
      </w:r>
      <w:r w:rsidR="00E253EE" w:rsidRPr="00C110A9">
        <w:rPr>
          <w:color w:val="auto"/>
        </w:rPr>
        <w:t xml:space="preserve">and Kathryn Dafoe (katydafoe@hotmail.com) </w:t>
      </w:r>
    </w:p>
    <w:p w14:paraId="51C7376A" w14:textId="0945C63A" w:rsidR="005B78EA" w:rsidRPr="00C110A9" w:rsidRDefault="00E253EE" w:rsidP="00DE632B">
      <w:pPr>
        <w:pStyle w:val="Normal1"/>
        <w:spacing w:after="0"/>
        <w:rPr>
          <w:color w:val="auto"/>
        </w:rPr>
      </w:pPr>
      <w:r w:rsidRPr="00C110A9">
        <w:rPr>
          <w:color w:val="auto"/>
        </w:rPr>
        <w:t xml:space="preserve">Please have the CIF in by </w:t>
      </w:r>
      <w:r w:rsidR="005A36A0">
        <w:rPr>
          <w:color w:val="auto"/>
        </w:rPr>
        <w:t>May 28th</w:t>
      </w:r>
      <w:r w:rsidR="00C110A9" w:rsidRPr="00C110A9">
        <w:rPr>
          <w:color w:val="auto"/>
        </w:rPr>
        <w:t>.</w:t>
      </w:r>
    </w:p>
    <w:sectPr w:rsidR="005B78EA" w:rsidRPr="00C110A9" w:rsidSect="00D0207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5"/>
    <w:rsid w:val="000B31AB"/>
    <w:rsid w:val="000C2C76"/>
    <w:rsid w:val="000F6730"/>
    <w:rsid w:val="0010646A"/>
    <w:rsid w:val="001A481F"/>
    <w:rsid w:val="001C7115"/>
    <w:rsid w:val="001D1D4B"/>
    <w:rsid w:val="001E4F75"/>
    <w:rsid w:val="0020010B"/>
    <w:rsid w:val="00200C43"/>
    <w:rsid w:val="00236B46"/>
    <w:rsid w:val="00237EA5"/>
    <w:rsid w:val="002544B0"/>
    <w:rsid w:val="002A4685"/>
    <w:rsid w:val="002A54D9"/>
    <w:rsid w:val="002C4C92"/>
    <w:rsid w:val="002D1628"/>
    <w:rsid w:val="00305751"/>
    <w:rsid w:val="003059D5"/>
    <w:rsid w:val="00316B86"/>
    <w:rsid w:val="00337DC7"/>
    <w:rsid w:val="0034683C"/>
    <w:rsid w:val="003728D4"/>
    <w:rsid w:val="003B7B3F"/>
    <w:rsid w:val="003D0DB0"/>
    <w:rsid w:val="003F6996"/>
    <w:rsid w:val="0045428B"/>
    <w:rsid w:val="004603BB"/>
    <w:rsid w:val="00487AD9"/>
    <w:rsid w:val="004F3CEC"/>
    <w:rsid w:val="005121CE"/>
    <w:rsid w:val="00540DB6"/>
    <w:rsid w:val="00541BEE"/>
    <w:rsid w:val="00594670"/>
    <w:rsid w:val="00595054"/>
    <w:rsid w:val="005973FD"/>
    <w:rsid w:val="005A0811"/>
    <w:rsid w:val="005A36A0"/>
    <w:rsid w:val="005B78EA"/>
    <w:rsid w:val="005C17FD"/>
    <w:rsid w:val="005F651F"/>
    <w:rsid w:val="005F6B20"/>
    <w:rsid w:val="00603E08"/>
    <w:rsid w:val="00617CAD"/>
    <w:rsid w:val="006A0B7C"/>
    <w:rsid w:val="006D3D0B"/>
    <w:rsid w:val="00740D2D"/>
    <w:rsid w:val="007B43C6"/>
    <w:rsid w:val="007B579C"/>
    <w:rsid w:val="007C5239"/>
    <w:rsid w:val="007D4004"/>
    <w:rsid w:val="00850CB0"/>
    <w:rsid w:val="008C00D5"/>
    <w:rsid w:val="008F17BC"/>
    <w:rsid w:val="009C3564"/>
    <w:rsid w:val="009D2DF0"/>
    <w:rsid w:val="00A072CC"/>
    <w:rsid w:val="00A406F3"/>
    <w:rsid w:val="00A64BC0"/>
    <w:rsid w:val="00A72C9C"/>
    <w:rsid w:val="00A858BF"/>
    <w:rsid w:val="00AA3C66"/>
    <w:rsid w:val="00AD17C1"/>
    <w:rsid w:val="00AF0B9B"/>
    <w:rsid w:val="00B00C06"/>
    <w:rsid w:val="00B767A8"/>
    <w:rsid w:val="00BA0329"/>
    <w:rsid w:val="00BA6FC7"/>
    <w:rsid w:val="00C110A9"/>
    <w:rsid w:val="00C232FC"/>
    <w:rsid w:val="00C37BB7"/>
    <w:rsid w:val="00C852A2"/>
    <w:rsid w:val="00CF2D96"/>
    <w:rsid w:val="00CF5EBC"/>
    <w:rsid w:val="00D02070"/>
    <w:rsid w:val="00D63792"/>
    <w:rsid w:val="00DA4102"/>
    <w:rsid w:val="00DE29F3"/>
    <w:rsid w:val="00DE632B"/>
    <w:rsid w:val="00E015BB"/>
    <w:rsid w:val="00E253EE"/>
    <w:rsid w:val="00E64BA2"/>
    <w:rsid w:val="00E966DD"/>
    <w:rsid w:val="00EA70EC"/>
    <w:rsid w:val="00EB06E5"/>
    <w:rsid w:val="00EC6F4A"/>
    <w:rsid w:val="00FD525B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3108"/>
  <w15:docId w15:val="{9FB5702D-53F7-4E2A-8300-7DC4676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B06E5"/>
    <w:rPr>
      <w:rFonts w:ascii="Calibri" w:eastAsia="Times New Roman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B5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fl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Stephens</dc:creator>
  <cp:lastModifiedBy>Shirley Hockett</cp:lastModifiedBy>
  <cp:revision>2</cp:revision>
  <cp:lastPrinted>2020-04-13T17:02:00Z</cp:lastPrinted>
  <dcterms:created xsi:type="dcterms:W3CDTF">2024-12-04T18:16:00Z</dcterms:created>
  <dcterms:modified xsi:type="dcterms:W3CDTF">2024-12-04T18:16:00Z</dcterms:modified>
</cp:coreProperties>
</file>