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8468" w14:textId="5F3DF8ED" w:rsidR="00EB06E5" w:rsidRPr="001A7745" w:rsidRDefault="00EA70EC" w:rsidP="00EB06E5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6EEE">
        <w:rPr>
          <w:rFonts w:ascii="Times New Roman" w:hAnsi="Times New Roman" w:cs="Times New Roman"/>
          <w:b/>
          <w:bCs/>
          <w:sz w:val="28"/>
          <w:szCs w:val="28"/>
        </w:rPr>
        <w:t>Fall</w:t>
      </w:r>
      <w:r w:rsidR="00DA41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760C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A4102">
        <w:rPr>
          <w:rFonts w:ascii="Times New Roman" w:hAnsi="Times New Roman" w:cs="Times New Roman"/>
          <w:b/>
          <w:bCs/>
          <w:sz w:val="28"/>
          <w:szCs w:val="28"/>
        </w:rPr>
        <w:t xml:space="preserve"> Class Information Form (CIF)</w:t>
      </w:r>
      <w:r w:rsidR="00EB0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A469D7" w14:textId="77777777" w:rsidR="00EB06E5" w:rsidRDefault="00EB06E5" w:rsidP="00EB06E5">
      <w:pPr>
        <w:pStyle w:val="Normal1"/>
        <w:pBdr>
          <w:top w:val="single" w:sz="4" w:space="1" w:color="auto"/>
        </w:pBdr>
        <w:spacing w:after="0" w:line="240" w:lineRule="auto"/>
        <w:rPr>
          <w:sz w:val="16"/>
          <w:szCs w:val="16"/>
        </w:rPr>
      </w:pPr>
    </w:p>
    <w:p w14:paraId="477D31B3" w14:textId="031EEC41" w:rsidR="00EB06E5" w:rsidRPr="00FC087D" w:rsidRDefault="00EB06E5" w:rsidP="00987414">
      <w:pPr>
        <w:pStyle w:val="NormalWeb"/>
        <w:spacing w:before="222" w:beforeAutospacing="0" w:after="0" w:afterAutospacing="0"/>
        <w:ind w:left="7"/>
      </w:pPr>
      <w:r w:rsidRPr="003D0DB0">
        <w:rPr>
          <w:b/>
          <w:bCs/>
        </w:rPr>
        <w:t>Title of class (30-40 characters):</w:t>
      </w:r>
      <w:r w:rsidRPr="003D0DB0">
        <w:t xml:space="preserve">  </w:t>
      </w:r>
    </w:p>
    <w:p w14:paraId="79109DAD" w14:textId="5D1C3E18" w:rsidR="00E64BA2" w:rsidRPr="003D0DB0" w:rsidRDefault="00D63792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513480" w14:textId="72833B46" w:rsidR="00FC087D" w:rsidRPr="00FC087D" w:rsidRDefault="00EB06E5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Day/s of the week:</w:t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>Date/s</w:t>
      </w:r>
      <w:r w:rsidR="00DA4102"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of Class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EE361" w14:textId="37BB0C31" w:rsidR="001F27CA" w:rsidRDefault="00FC087D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(Fall classes run from </w:t>
      </w:r>
      <w:r w:rsidR="00EB06E5" w:rsidRPr="003D0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 8</w:t>
      </w:r>
      <w:r w:rsidRPr="00FC08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thru December 18</w:t>
      </w:r>
      <w:r w:rsidRPr="00FC08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AE2DDF" w14:textId="7B05D67A" w:rsidR="002A4685" w:rsidRPr="00C5482C" w:rsidRDefault="00E64BA2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="00291C6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892162" w14:textId="11FD89E5" w:rsidR="00603E08" w:rsidRPr="00FC087D" w:rsidRDefault="002A4685" w:rsidP="004344F4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FC087D">
        <w:rPr>
          <w:rFonts w:ascii="Times New Roman" w:hAnsi="Times New Roman" w:cs="Times New Roman"/>
          <w:sz w:val="24"/>
          <w:szCs w:val="24"/>
        </w:rPr>
        <w:t>:</w:t>
      </w:r>
      <w:r w:rsidR="004344F4" w:rsidRPr="00FC087D">
        <w:rPr>
          <w:rFonts w:ascii="Times New Roman" w:hAnsi="Times New Roman" w:cs="Times New Roman"/>
          <w:sz w:val="24"/>
          <w:szCs w:val="24"/>
        </w:rPr>
        <w:tab/>
      </w:r>
      <w:r w:rsidR="004344F4" w:rsidRPr="00FC087D">
        <w:rPr>
          <w:rFonts w:ascii="Times New Roman" w:hAnsi="Times New Roman" w:cs="Times New Roman"/>
          <w:sz w:val="24"/>
          <w:szCs w:val="24"/>
        </w:rPr>
        <w:tab/>
      </w:r>
      <w:r w:rsidR="004344F4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603E08"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B8D39" w14:textId="19F9A8EA" w:rsidR="00603E08" w:rsidRPr="007212F2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2F2">
        <w:rPr>
          <w:rFonts w:ascii="Times New Roman" w:hAnsi="Times New Roman" w:cs="Times New Roman"/>
          <w:sz w:val="24"/>
          <w:szCs w:val="24"/>
        </w:rPr>
        <w:t>(Our preferred times at Liberty Hall are 10:30-12:00 or 1:30-3:00)</w:t>
      </w:r>
    </w:p>
    <w:p w14:paraId="69FB2EBC" w14:textId="77777777" w:rsidR="00FC087D" w:rsidRDefault="00FC087D" w:rsidP="00EB06E5">
      <w:pPr>
        <w:pStyle w:val="Normal1"/>
        <w:spacing w:after="0" w:line="240" w:lineRule="auto"/>
        <w:rPr>
          <w:sz w:val="24"/>
          <w:szCs w:val="24"/>
        </w:rPr>
      </w:pPr>
    </w:p>
    <w:p w14:paraId="736CA9A1" w14:textId="77777777" w:rsidR="00FC087D" w:rsidRPr="00FC087D" w:rsidRDefault="00FC087D" w:rsidP="00FC087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sz w:val="24"/>
          <w:szCs w:val="24"/>
        </w:rPr>
        <w:t xml:space="preserve">Category: 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92ECE" w14:textId="77777777" w:rsidR="00FC087D" w:rsidRPr="003D0DB0" w:rsidRDefault="00FC087D" w:rsidP="00EB06E5">
      <w:pPr>
        <w:pStyle w:val="Normal1"/>
        <w:spacing w:after="0" w:line="240" w:lineRule="auto"/>
        <w:rPr>
          <w:sz w:val="24"/>
          <w:szCs w:val="24"/>
        </w:rPr>
      </w:pPr>
    </w:p>
    <w:p w14:paraId="7F2CFF55" w14:textId="14B26E3D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Brief description of the class (</w:t>
      </w:r>
      <w:r w:rsidR="000C2C76" w:rsidRPr="003D0DB0">
        <w:rPr>
          <w:rFonts w:ascii="Times New Roman" w:hAnsi="Times New Roman" w:cs="Times New Roman"/>
          <w:b/>
          <w:bCs/>
          <w:sz w:val="24"/>
          <w:szCs w:val="24"/>
        </w:rPr>
        <w:t>max 80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words):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245C4" w14:textId="464881BF" w:rsidR="00EF0E65" w:rsidRPr="00FC087D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FC08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D96D8B6" w14:textId="1C3BE7F0" w:rsidR="002A2B4A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Location &amp; Address:  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35F8A" w14:textId="2AB62B81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</w:p>
    <w:p w14:paraId="3EA4F10C" w14:textId="413DAA7E" w:rsidR="00EB06E5" w:rsidRPr="00FC087D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Instructor &amp; title/affiliation:</w:t>
      </w:r>
      <w:r w:rsidRPr="003D0DB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8C030E0" w14:textId="777777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FE135" w14:textId="430C5A20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Facilitator name &amp; phone </w:t>
      </w:r>
      <w:r w:rsidR="00740D2D" w:rsidRPr="003D0DB0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e-mail</w:t>
      </w:r>
      <w:r w:rsidR="00FC08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0F944E" w14:textId="777777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</w:p>
    <w:p w14:paraId="562D3370" w14:textId="4D2E88AE" w:rsidR="00EB06E5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Class limit:</w:t>
      </w:r>
      <w:r w:rsidRPr="003D0DB0">
        <w:rPr>
          <w:rFonts w:ascii="Times New Roman" w:hAnsi="Times New Roman" w:cs="Times New Roman"/>
          <w:sz w:val="24"/>
          <w:szCs w:val="24"/>
        </w:rPr>
        <w:t xml:space="preserve">   </w:t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 w:rsidRPr="003D0DB0">
        <w:rPr>
          <w:rFonts w:ascii="Times New Roman" w:hAnsi="Times New Roman" w:cs="Times New Roman"/>
          <w:b/>
          <w:bCs/>
          <w:sz w:val="24"/>
          <w:szCs w:val="24"/>
        </w:rPr>
        <w:t>Class fee</w:t>
      </w:r>
      <w:r w:rsidR="00BA0329">
        <w:rPr>
          <w:rFonts w:ascii="Times New Roman" w:hAnsi="Times New Roman" w:cs="Times New Roman"/>
          <w:b/>
          <w:bCs/>
          <w:sz w:val="24"/>
          <w:szCs w:val="24"/>
        </w:rPr>
        <w:t>(if any)</w:t>
      </w:r>
      <w:r w:rsidR="003D0DB0" w:rsidRPr="003D0D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0DB0" w:rsidRPr="003D0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</w:p>
    <w:p w14:paraId="5BAEAF70" w14:textId="197CDA4C" w:rsidR="00573E15" w:rsidRDefault="00573E15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7E2">
        <w:rPr>
          <w:rFonts w:ascii="Times New Roman" w:hAnsi="Times New Roman" w:cs="Times New Roman"/>
          <w:b/>
          <w:bCs/>
          <w:sz w:val="24"/>
          <w:szCs w:val="24"/>
        </w:rPr>
        <w:t>If there is a fee</w:t>
      </w:r>
      <w:r w:rsidR="006F61CE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7E2">
        <w:rPr>
          <w:rFonts w:ascii="Times New Roman" w:hAnsi="Times New Roman" w:cs="Times New Roman"/>
          <w:b/>
          <w:bCs/>
          <w:sz w:val="24"/>
          <w:szCs w:val="24"/>
        </w:rPr>
        <w:t>to pay</w:t>
      </w:r>
      <w:r w:rsidR="002B5CCA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6F61CE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include how, when and to whom </w:t>
      </w:r>
      <w:r w:rsidR="00F25012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for payment </w:t>
      </w:r>
      <w:r w:rsidRPr="001B77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31C108" w14:textId="77777777" w:rsidR="00FC087D" w:rsidRPr="00FC087D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B2CFA" w14:textId="69982B4F" w:rsidR="00EB06E5" w:rsidRDefault="00EB06E5" w:rsidP="00EB06E5">
      <w:pPr>
        <w:pStyle w:val="Normal1"/>
        <w:pBdr>
          <w:top w:val="single" w:sz="4" w:space="1" w:color="auto"/>
        </w:pBdr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The information </w:t>
      </w:r>
      <w:r w:rsidR="001A481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below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is for the use of the </w:t>
      </w:r>
      <w:r w:rsidR="005121C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Curriculum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Committee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and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the Continuing Education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Workforce Training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offi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ce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; it will not appear in the catalog.</w:t>
      </w:r>
    </w:p>
    <w:p w14:paraId="70992BC3" w14:textId="77777777" w:rsidR="00EB06E5" w:rsidRPr="00C920FC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F30D9D7" w14:textId="13F2FC16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Instructor phone</w:t>
      </w:r>
      <w:r w:rsidR="00B00C06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e-mail</w:t>
      </w:r>
      <w:r w:rsidR="005F6B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7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21ECA3" w14:textId="6BBD8B8A" w:rsidR="00EB06E5" w:rsidRPr="00C46A07" w:rsidRDefault="00FF58B4" w:rsidP="00EB06E5">
      <w:pPr>
        <w:pStyle w:val="Normal1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Instructor </w:t>
      </w:r>
      <w:r w:rsidR="00B00C06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  <w:r w:rsidR="00DC6F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8019C2" w14:textId="4B955296" w:rsidR="00EB06E5" w:rsidRPr="009D6948" w:rsidRDefault="00594670" w:rsidP="00EB06E5">
      <w:pPr>
        <w:pStyle w:val="Normal1"/>
        <w:spacing w:after="0" w:line="240" w:lineRule="auto"/>
        <w:rPr>
          <w:color w:val="auto"/>
          <w:lang w:val="es-ES"/>
        </w:rPr>
      </w:pPr>
      <w:r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>Is the instructor</w:t>
      </w:r>
      <w:r w:rsidR="003728D4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member of NKA</w:t>
      </w:r>
      <w:r w:rsidR="00EB06E5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>?</w:t>
      </w:r>
      <w:r w:rsidR="009D6948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D6948" w:rsidRPr="006E0DA2">
        <w:rPr>
          <w:rFonts w:ascii="Times New Roman" w:hAnsi="Times New Roman" w:cs="Times New Roman"/>
          <w:color w:val="auto"/>
          <w:sz w:val="24"/>
          <w:szCs w:val="24"/>
          <w:lang w:val="es-ES"/>
        </w:rPr>
        <w:t>(Y) (N)</w:t>
      </w:r>
      <w:r w:rsidR="001D1D4B" w:rsidRPr="009D6948">
        <w:rPr>
          <w:rFonts w:ascii="Times New Roman" w:hAnsi="Times New Roman" w:cs="Times New Roman"/>
          <w:color w:val="auto"/>
          <w:sz w:val="24"/>
          <w:szCs w:val="24"/>
          <w:lang w:val="es-ES"/>
        </w:rPr>
        <w:tab/>
      </w:r>
      <w:r w:rsidR="00236B46" w:rsidRPr="009D6948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Catalog requested? </w:t>
      </w:r>
      <w:r w:rsidR="009D6948" w:rsidRPr="009D6948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  <w:lang w:val="es-ES"/>
        </w:rPr>
        <w:t>(</w:t>
      </w:r>
      <w:r w:rsidR="009D6948" w:rsidRPr="006E0DA2">
        <w:rPr>
          <w:rFonts w:ascii="Times New Roman" w:hAnsi="Times New Roman" w:cs="Times New Roman"/>
          <w:color w:val="auto"/>
          <w:sz w:val="24"/>
          <w:szCs w:val="24"/>
          <w:lang w:val="es-ES"/>
        </w:rPr>
        <w:t>Y) (N)</w:t>
      </w:r>
    </w:p>
    <w:p w14:paraId="0D68FA93" w14:textId="77777777" w:rsidR="00EB06E5" w:rsidRPr="009D6948" w:rsidRDefault="00EB06E5" w:rsidP="00EB06E5">
      <w:pPr>
        <w:pStyle w:val="Normal1"/>
        <w:spacing w:after="0" w:line="240" w:lineRule="auto"/>
        <w:rPr>
          <w:color w:val="auto"/>
          <w:sz w:val="16"/>
          <w:szCs w:val="16"/>
          <w:lang w:val="es-ES"/>
        </w:rPr>
      </w:pPr>
      <w:r w:rsidRPr="009D6948">
        <w:rPr>
          <w:rFonts w:ascii="Times New Roman" w:hAnsi="Times New Roman" w:cs="Times New Roman"/>
          <w:b/>
          <w:bCs/>
          <w:color w:val="auto"/>
          <w:sz w:val="20"/>
          <w:szCs w:val="20"/>
          <w:lang w:val="es-ES"/>
        </w:rPr>
        <w:t xml:space="preserve"> </w:t>
      </w:r>
    </w:p>
    <w:p w14:paraId="23CA0084" w14:textId="57100598" w:rsidR="00C5482C" w:rsidRPr="00604C9E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Facilitator </w:t>
      </w:r>
      <w:r w:rsidR="001A481F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Home </w:t>
      </w:r>
      <w:r w:rsidR="00B767A8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Address</w:t>
      </w: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6D3D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F619DBE" w14:textId="7ECF3640" w:rsidR="00EB06E5" w:rsidRPr="00782C77" w:rsidRDefault="00C5482C" w:rsidP="00EB06E5">
      <w:pPr>
        <w:pStyle w:val="Normal1"/>
        <w:spacing w:after="0" w:line="240" w:lineRule="auto"/>
        <w:rPr>
          <w:b/>
          <w:bCs/>
          <w:color w:val="auto"/>
        </w:rPr>
      </w:pP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If </w:t>
      </w:r>
      <w:r w:rsidR="0050149F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facilitator is not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member, </w:t>
      </w:r>
      <w:r w:rsidR="00B93662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is a c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atalog </w:t>
      </w:r>
      <w:r w:rsidR="00B93662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equested?</w:t>
      </w:r>
      <w:r w:rsidR="00EB06E5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</w:rPr>
        <w:t>(Y</w:t>
      </w:r>
      <w:r w:rsidR="00B05145" w:rsidRPr="006E0DA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04C9E" w:rsidRPr="006E0DA2">
        <w:rPr>
          <w:rFonts w:ascii="Times New Roman" w:hAnsi="Times New Roman" w:cs="Times New Roman"/>
          <w:color w:val="auto"/>
          <w:sz w:val="24"/>
          <w:szCs w:val="24"/>
        </w:rPr>
        <w:t>(N)</w:t>
      </w:r>
    </w:p>
    <w:p w14:paraId="2EED2850" w14:textId="77777777" w:rsidR="00EB06E5" w:rsidRPr="00782C77" w:rsidRDefault="00EB06E5" w:rsidP="00EB06E5">
      <w:pPr>
        <w:pStyle w:val="Normal1"/>
        <w:spacing w:after="0" w:line="240" w:lineRule="auto"/>
        <w:rPr>
          <w:sz w:val="16"/>
          <w:szCs w:val="16"/>
        </w:rPr>
      </w:pPr>
      <w:r w:rsidRPr="00782C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3057EF" w14:textId="0AB8C9E3" w:rsidR="00EB06E5" w:rsidRDefault="0050149F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If at Liberty Hall, </w:t>
      </w:r>
      <w:r w:rsidR="00305099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4B4DB2" w:rsidRPr="00782C7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>edia equipment</w:t>
      </w:r>
      <w:r w:rsidR="0027477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B86" w:rsidRPr="00782C77">
        <w:rPr>
          <w:rFonts w:ascii="Times New Roman" w:hAnsi="Times New Roman" w:cs="Times New Roman"/>
          <w:b/>
          <w:bCs/>
          <w:sz w:val="24"/>
          <w:szCs w:val="24"/>
        </w:rPr>
        <w:t>needed</w:t>
      </w:r>
      <w:r w:rsidR="0030509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46F" w:rsidRPr="006E0DA2">
        <w:rPr>
          <w:rFonts w:ascii="Times New Roman" w:hAnsi="Times New Roman" w:cs="Times New Roman"/>
          <w:sz w:val="24"/>
          <w:szCs w:val="24"/>
        </w:rPr>
        <w:t>(Y)(N)</w:t>
      </w:r>
    </w:p>
    <w:p w14:paraId="438B9329" w14:textId="6E25BD76" w:rsidR="0057246F" w:rsidRPr="001B77E2" w:rsidRDefault="00274771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77E2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57246F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Media equipment includes </w:t>
      </w:r>
      <w:r w:rsidR="00823220" w:rsidRPr="001B77E2">
        <w:rPr>
          <w:rFonts w:ascii="Times New Roman" w:hAnsi="Times New Roman" w:cs="Times New Roman"/>
          <w:color w:val="auto"/>
          <w:sz w:val="24"/>
          <w:szCs w:val="24"/>
        </w:rPr>
        <w:t>TV with HDMI cable</w:t>
      </w:r>
      <w:r w:rsidR="0057246F" w:rsidRPr="001B77E2">
        <w:rPr>
          <w:rFonts w:ascii="Times New Roman" w:hAnsi="Times New Roman" w:cs="Times New Roman"/>
          <w:color w:val="auto"/>
          <w:sz w:val="24"/>
          <w:szCs w:val="24"/>
        </w:rPr>
        <w:t>, laptops, internet access</w:t>
      </w:r>
      <w:r w:rsidR="00823220" w:rsidRPr="001B77E2">
        <w:rPr>
          <w:rFonts w:ascii="Times New Roman" w:hAnsi="Times New Roman" w:cs="Times New Roman"/>
          <w:color w:val="auto"/>
          <w:sz w:val="24"/>
          <w:szCs w:val="24"/>
        </w:rPr>
        <w:t>, and Zoom capability</w:t>
      </w:r>
    </w:p>
    <w:p w14:paraId="0F085E5F" w14:textId="603A9C50" w:rsidR="002D2785" w:rsidRDefault="008D7B5E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77E2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2D2785" w:rsidRPr="001B77E2">
        <w:rPr>
          <w:rFonts w:ascii="Times New Roman" w:hAnsi="Times New Roman" w:cs="Times New Roman"/>
          <w:color w:val="auto"/>
          <w:sz w:val="24"/>
          <w:szCs w:val="24"/>
        </w:rPr>
        <w:t>Instructors are to bring</w:t>
      </w:r>
      <w:r w:rsidR="00D42E71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their presentation</w:t>
      </w:r>
      <w:r w:rsidR="002D2785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on a ‘</w:t>
      </w:r>
      <w:r w:rsidR="00B203DA" w:rsidRPr="001B77E2">
        <w:rPr>
          <w:rFonts w:ascii="Times New Roman" w:hAnsi="Times New Roman" w:cs="Times New Roman"/>
          <w:color w:val="auto"/>
          <w:sz w:val="24"/>
          <w:szCs w:val="24"/>
        </w:rPr>
        <w:t>flash’</w:t>
      </w:r>
      <w:r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drive to be used with NKA laptops</w:t>
      </w:r>
    </w:p>
    <w:p w14:paraId="7BD4E59C" w14:textId="77777777" w:rsidR="00FC087D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937EEC" w14:textId="0A3B344F" w:rsidR="00FC087D" w:rsidRPr="00FC087D" w:rsidRDefault="009C3C8A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at </w:t>
      </w:r>
      <w:r w:rsidR="00FC087D" w:rsidRPr="00782C77">
        <w:rPr>
          <w:rFonts w:ascii="Times New Roman" w:hAnsi="Times New Roman" w:cs="Times New Roman"/>
          <w:b/>
          <w:bCs/>
          <w:sz w:val="24"/>
          <w:szCs w:val="24"/>
        </w:rPr>
        <w:t>Liberty Hall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C087D" w:rsidRPr="00782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C087D" w:rsidRPr="009C3C8A">
        <w:rPr>
          <w:rFonts w:ascii="Times New Roman" w:hAnsi="Times New Roman" w:cs="Times New Roman"/>
          <w:b/>
          <w:bCs/>
          <w:sz w:val="24"/>
          <w:szCs w:val="24"/>
        </w:rPr>
        <w:t>an NKA Zoom your class, if available?</w:t>
      </w:r>
      <w:r w:rsidR="00FC087D" w:rsidRPr="00782C77">
        <w:rPr>
          <w:rFonts w:ascii="Times New Roman" w:hAnsi="Times New Roman" w:cs="Times New Roman"/>
          <w:sz w:val="24"/>
          <w:szCs w:val="24"/>
        </w:rPr>
        <w:t xml:space="preserve"> </w:t>
      </w:r>
      <w:r w:rsidR="00FC087D" w:rsidRPr="00987414">
        <w:rPr>
          <w:rFonts w:ascii="Times New Roman" w:hAnsi="Times New Roman" w:cs="Times New Roman"/>
          <w:sz w:val="24"/>
          <w:szCs w:val="24"/>
        </w:rPr>
        <w:t>(Y</w:t>
      </w:r>
      <w:r w:rsidR="00FC087D" w:rsidRPr="006E0DA2">
        <w:rPr>
          <w:rFonts w:ascii="Times New Roman" w:hAnsi="Times New Roman" w:cs="Times New Roman"/>
          <w:sz w:val="24"/>
          <w:szCs w:val="24"/>
        </w:rPr>
        <w:t>)(N )</w:t>
      </w:r>
    </w:p>
    <w:p w14:paraId="66A42369" w14:textId="77777777" w:rsidR="00EB06E5" w:rsidRPr="0021546F" w:rsidRDefault="00EB06E5" w:rsidP="00EB06E5">
      <w:pPr>
        <w:pStyle w:val="Normal1"/>
        <w:spacing w:after="0" w:line="240" w:lineRule="auto"/>
        <w:ind w:firstLine="720"/>
        <w:rPr>
          <w:sz w:val="16"/>
          <w:szCs w:val="16"/>
        </w:rPr>
      </w:pPr>
    </w:p>
    <w:p w14:paraId="63A23FB7" w14:textId="11D8A4E1" w:rsidR="0045428B" w:rsidRPr="0021546F" w:rsidRDefault="00EB06E5" w:rsidP="0021546F">
      <w:pPr>
        <w:pStyle w:val="Normal1"/>
        <w:spacing w:after="0" w:line="240" w:lineRule="auto"/>
      </w:pPr>
      <w:r w:rsidRPr="002154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Materials/Supplies needed? </w:t>
      </w:r>
      <w:r>
        <w:rPr>
          <w:rFonts w:ascii="Times New Roman" w:hAnsi="Times New Roman" w:cs="Times New Roman"/>
          <w:sz w:val="24"/>
          <w:szCs w:val="24"/>
        </w:rPr>
        <w:t xml:space="preserve">  Handouts</w:t>
      </w:r>
      <w:r w:rsidRPr="006E0DA2">
        <w:rPr>
          <w:rFonts w:ascii="Times New Roman" w:hAnsi="Times New Roman" w:cs="Times New Roman"/>
          <w:sz w:val="24"/>
          <w:szCs w:val="24"/>
        </w:rPr>
        <w:t xml:space="preserve">*  </w:t>
      </w:r>
      <w:r w:rsidR="00C852A2" w:rsidRPr="006E0DA2">
        <w:rPr>
          <w:rFonts w:ascii="Times New Roman" w:hAnsi="Times New Roman" w:cs="Times New Roman"/>
          <w:sz w:val="24"/>
          <w:szCs w:val="24"/>
        </w:rPr>
        <w:t>(Y)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54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Other: </w:t>
      </w:r>
    </w:p>
    <w:p w14:paraId="665EB3B6" w14:textId="7DA51AEE" w:rsidR="002E575F" w:rsidRDefault="002E575F" w:rsidP="0021546F">
      <w:pPr>
        <w:pStyle w:val="Normal1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*If instructors want NKA to make copies of their handouts, they need to get them to facilitators or </w:t>
      </w:r>
      <w:r w:rsidR="005D5F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Continuing Education office two</w:t>
      </w:r>
      <w:r w:rsidR="005D5F0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weeks prior to the class.</w:t>
      </w:r>
    </w:p>
    <w:p w14:paraId="6F6CBCC9" w14:textId="77777777" w:rsidR="005D7111" w:rsidRDefault="005D7111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3B321" w14:textId="41FECA16" w:rsidR="00DE632B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needs or requests?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F6D81" w14:textId="6374890A" w:rsidR="00EB06E5" w:rsidRDefault="00EB06E5" w:rsidP="00EB06E5">
      <w:pPr>
        <w:pStyle w:val="Normal1"/>
        <w:spacing w:after="0" w:line="240" w:lineRule="auto"/>
      </w:pPr>
    </w:p>
    <w:p w14:paraId="51C7376A" w14:textId="40CF704F" w:rsidR="005B78EA" w:rsidRDefault="00EB06E5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E5881">
        <w:rPr>
          <w:rFonts w:ascii="Times New Roman" w:hAnsi="Times New Roman" w:cs="Times New Roman"/>
          <w:sz w:val="24"/>
          <w:szCs w:val="24"/>
        </w:rPr>
        <w:t xml:space="preserve">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Please send completed form</w:t>
      </w:r>
      <w:r w:rsidR="007212F2">
        <w:rPr>
          <w:rFonts w:ascii="Times New Roman" w:hAnsi="Times New Roman" w:cs="Times New Roman"/>
          <w:color w:val="auto"/>
          <w:sz w:val="24"/>
          <w:szCs w:val="24"/>
        </w:rPr>
        <w:t>(s)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 to</w:t>
      </w:r>
      <w:r w:rsidR="001E4F75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AD9" w:rsidRPr="006E5881">
        <w:rPr>
          <w:rFonts w:ascii="Times New Roman" w:hAnsi="Times New Roman" w:cs="Times New Roman"/>
          <w:color w:val="auto"/>
          <w:sz w:val="24"/>
          <w:szCs w:val="24"/>
        </w:rPr>
        <w:t>Kathy Flock (</w:t>
      </w:r>
      <w:hyperlink r:id="rId4" w:history="1">
        <w:r w:rsidR="00487AD9" w:rsidRPr="006E588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kgflock@gmail.com</w:t>
        </w:r>
      </w:hyperlink>
      <w:r w:rsidR="00487AD9" w:rsidRPr="006E588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3E6E3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C0FB5">
        <w:rPr>
          <w:rFonts w:ascii="Times New Roman" w:hAnsi="Times New Roman" w:cs="Times New Roman"/>
          <w:color w:val="auto"/>
          <w:sz w:val="24"/>
          <w:szCs w:val="24"/>
        </w:rPr>
        <w:t>Geoff Hogander (</w:t>
      </w:r>
      <w:r w:rsidR="005C0FB5" w:rsidRPr="005C0FB5">
        <w:rPr>
          <w:rFonts w:ascii="Times New Roman" w:hAnsi="Times New Roman" w:cs="Times New Roman"/>
          <w:color w:val="auto"/>
          <w:sz w:val="24"/>
          <w:szCs w:val="24"/>
        </w:rPr>
        <w:t>ghogande@yahoo.com</w:t>
      </w:r>
      <w:r w:rsidR="005C0FB5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and Kathryn Dafoe (</w:t>
      </w:r>
      <w:r w:rsidR="004A3EEF" w:rsidRPr="005C0FB5">
        <w:rPr>
          <w:rFonts w:ascii="Times New Roman" w:hAnsi="Times New Roman" w:cs="Times New Roman"/>
          <w:sz w:val="24"/>
          <w:szCs w:val="24"/>
        </w:rPr>
        <w:t>katydafoe@hotmail.com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A3EE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Please have the CIF in by </w:t>
      </w:r>
      <w:r w:rsidR="004A3EEF" w:rsidRPr="0027477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May 27</w:t>
      </w:r>
      <w:r w:rsidR="004A3EEF" w:rsidRPr="00274771">
        <w:rPr>
          <w:rFonts w:ascii="Times New Roman" w:hAnsi="Times New Roman" w:cs="Times New Roman"/>
          <w:color w:val="auto"/>
          <w:sz w:val="24"/>
          <w:szCs w:val="24"/>
          <w:highlight w:val="yellow"/>
          <w:vertAlign w:val="superscript"/>
        </w:rPr>
        <w:t>th</w:t>
      </w:r>
      <w:r w:rsidR="00084801" w:rsidRPr="0027477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="000848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D63116" w14:textId="77777777" w:rsidR="00274771" w:rsidRDefault="00274771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D8BC1F2" w14:textId="28286538" w:rsidR="00274771" w:rsidRPr="006E5881" w:rsidRDefault="00274771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74771" w:rsidRPr="006E5881" w:rsidSect="00D02070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E5"/>
    <w:rsid w:val="00016C6C"/>
    <w:rsid w:val="00036CFA"/>
    <w:rsid w:val="00052B84"/>
    <w:rsid w:val="00084801"/>
    <w:rsid w:val="000B31AB"/>
    <w:rsid w:val="000B4387"/>
    <w:rsid w:val="000B5CCA"/>
    <w:rsid w:val="000C2C76"/>
    <w:rsid w:val="000E05DC"/>
    <w:rsid w:val="000F6730"/>
    <w:rsid w:val="00105970"/>
    <w:rsid w:val="0010646A"/>
    <w:rsid w:val="001421E0"/>
    <w:rsid w:val="001911CD"/>
    <w:rsid w:val="00197818"/>
    <w:rsid w:val="001A481F"/>
    <w:rsid w:val="001A7138"/>
    <w:rsid w:val="001B77E2"/>
    <w:rsid w:val="001C7115"/>
    <w:rsid w:val="001C7555"/>
    <w:rsid w:val="001D1D4B"/>
    <w:rsid w:val="001D387E"/>
    <w:rsid w:val="001E4F75"/>
    <w:rsid w:val="001F27CA"/>
    <w:rsid w:val="0020010B"/>
    <w:rsid w:val="00200C43"/>
    <w:rsid w:val="00206BAB"/>
    <w:rsid w:val="0021546F"/>
    <w:rsid w:val="00236B46"/>
    <w:rsid w:val="00237EA5"/>
    <w:rsid w:val="002544B0"/>
    <w:rsid w:val="00272F88"/>
    <w:rsid w:val="00274771"/>
    <w:rsid w:val="00291C6F"/>
    <w:rsid w:val="00296F36"/>
    <w:rsid w:val="002A2B4A"/>
    <w:rsid w:val="002A4685"/>
    <w:rsid w:val="002A54D9"/>
    <w:rsid w:val="002B5CCA"/>
    <w:rsid w:val="002C4C92"/>
    <w:rsid w:val="002D1628"/>
    <w:rsid w:val="002D2785"/>
    <w:rsid w:val="002E24AF"/>
    <w:rsid w:val="002E575F"/>
    <w:rsid w:val="002F0ED7"/>
    <w:rsid w:val="00305099"/>
    <w:rsid w:val="00305751"/>
    <w:rsid w:val="003059D5"/>
    <w:rsid w:val="00316B86"/>
    <w:rsid w:val="003266B6"/>
    <w:rsid w:val="00337DC7"/>
    <w:rsid w:val="0034683C"/>
    <w:rsid w:val="00366091"/>
    <w:rsid w:val="003728D4"/>
    <w:rsid w:val="003A0B98"/>
    <w:rsid w:val="003B7B3F"/>
    <w:rsid w:val="003D0DB0"/>
    <w:rsid w:val="003E6E38"/>
    <w:rsid w:val="003F6996"/>
    <w:rsid w:val="00402403"/>
    <w:rsid w:val="004344F4"/>
    <w:rsid w:val="0045428B"/>
    <w:rsid w:val="004603BB"/>
    <w:rsid w:val="00487AD9"/>
    <w:rsid w:val="004A14EF"/>
    <w:rsid w:val="004A3EEF"/>
    <w:rsid w:val="004B2938"/>
    <w:rsid w:val="004B4DB2"/>
    <w:rsid w:val="004D1544"/>
    <w:rsid w:val="004F3CEC"/>
    <w:rsid w:val="0050149F"/>
    <w:rsid w:val="005102BD"/>
    <w:rsid w:val="005121CE"/>
    <w:rsid w:val="0053012A"/>
    <w:rsid w:val="00540DB6"/>
    <w:rsid w:val="00541BEE"/>
    <w:rsid w:val="0057246F"/>
    <w:rsid w:val="00573E15"/>
    <w:rsid w:val="00594670"/>
    <w:rsid w:val="00595054"/>
    <w:rsid w:val="005973FD"/>
    <w:rsid w:val="005A0811"/>
    <w:rsid w:val="005A36A0"/>
    <w:rsid w:val="005B78EA"/>
    <w:rsid w:val="005C0FB5"/>
    <w:rsid w:val="005C17FD"/>
    <w:rsid w:val="005D341F"/>
    <w:rsid w:val="005D5F00"/>
    <w:rsid w:val="005D6760"/>
    <w:rsid w:val="005D7111"/>
    <w:rsid w:val="005F5B5B"/>
    <w:rsid w:val="005F651F"/>
    <w:rsid w:val="005F6B20"/>
    <w:rsid w:val="00603E08"/>
    <w:rsid w:val="00604C9E"/>
    <w:rsid w:val="00617CAD"/>
    <w:rsid w:val="0063274F"/>
    <w:rsid w:val="0066692F"/>
    <w:rsid w:val="00685325"/>
    <w:rsid w:val="006A0B7C"/>
    <w:rsid w:val="006D3D0B"/>
    <w:rsid w:val="006E0DA2"/>
    <w:rsid w:val="006E5881"/>
    <w:rsid w:val="006E7DEE"/>
    <w:rsid w:val="006F61CE"/>
    <w:rsid w:val="007212F2"/>
    <w:rsid w:val="00740D2D"/>
    <w:rsid w:val="00782C77"/>
    <w:rsid w:val="007A2D1A"/>
    <w:rsid w:val="007B43C6"/>
    <w:rsid w:val="007B579C"/>
    <w:rsid w:val="007C5239"/>
    <w:rsid w:val="007C6EEE"/>
    <w:rsid w:val="007D2925"/>
    <w:rsid w:val="007D4004"/>
    <w:rsid w:val="007E23F5"/>
    <w:rsid w:val="0081446E"/>
    <w:rsid w:val="00823220"/>
    <w:rsid w:val="008464A3"/>
    <w:rsid w:val="00850CB0"/>
    <w:rsid w:val="0088136C"/>
    <w:rsid w:val="0089022C"/>
    <w:rsid w:val="008C00D5"/>
    <w:rsid w:val="008D7B5E"/>
    <w:rsid w:val="008F17BC"/>
    <w:rsid w:val="00921BA8"/>
    <w:rsid w:val="009255D2"/>
    <w:rsid w:val="009656FB"/>
    <w:rsid w:val="00987414"/>
    <w:rsid w:val="009C3564"/>
    <w:rsid w:val="009C3C8A"/>
    <w:rsid w:val="009D2DF0"/>
    <w:rsid w:val="009D6948"/>
    <w:rsid w:val="00A0201F"/>
    <w:rsid w:val="00A072CC"/>
    <w:rsid w:val="00A14B68"/>
    <w:rsid w:val="00A406F3"/>
    <w:rsid w:val="00A64BC0"/>
    <w:rsid w:val="00A64C4E"/>
    <w:rsid w:val="00A72C9C"/>
    <w:rsid w:val="00A858BF"/>
    <w:rsid w:val="00A97D52"/>
    <w:rsid w:val="00AA3C66"/>
    <w:rsid w:val="00AB23EA"/>
    <w:rsid w:val="00AB432A"/>
    <w:rsid w:val="00AD17C1"/>
    <w:rsid w:val="00AE3F7D"/>
    <w:rsid w:val="00AF0B9B"/>
    <w:rsid w:val="00B00C06"/>
    <w:rsid w:val="00B05145"/>
    <w:rsid w:val="00B203DA"/>
    <w:rsid w:val="00B767A8"/>
    <w:rsid w:val="00B93662"/>
    <w:rsid w:val="00B93BA9"/>
    <w:rsid w:val="00BA0329"/>
    <w:rsid w:val="00BA6FC7"/>
    <w:rsid w:val="00BB714C"/>
    <w:rsid w:val="00BD440F"/>
    <w:rsid w:val="00C07076"/>
    <w:rsid w:val="00C110A9"/>
    <w:rsid w:val="00C232FC"/>
    <w:rsid w:val="00C37BB7"/>
    <w:rsid w:val="00C46A07"/>
    <w:rsid w:val="00C5482C"/>
    <w:rsid w:val="00C852A2"/>
    <w:rsid w:val="00CB2B41"/>
    <w:rsid w:val="00CD7215"/>
    <w:rsid w:val="00CF2D96"/>
    <w:rsid w:val="00CF5EBC"/>
    <w:rsid w:val="00CF79D2"/>
    <w:rsid w:val="00D02070"/>
    <w:rsid w:val="00D12852"/>
    <w:rsid w:val="00D22725"/>
    <w:rsid w:val="00D270D7"/>
    <w:rsid w:val="00D42E71"/>
    <w:rsid w:val="00D63792"/>
    <w:rsid w:val="00DA4102"/>
    <w:rsid w:val="00DC6FF0"/>
    <w:rsid w:val="00DE29F3"/>
    <w:rsid w:val="00DE632B"/>
    <w:rsid w:val="00E015BB"/>
    <w:rsid w:val="00E216A2"/>
    <w:rsid w:val="00E253EE"/>
    <w:rsid w:val="00E46A4B"/>
    <w:rsid w:val="00E64BA2"/>
    <w:rsid w:val="00E760C4"/>
    <w:rsid w:val="00E84037"/>
    <w:rsid w:val="00E91FDF"/>
    <w:rsid w:val="00E93093"/>
    <w:rsid w:val="00E966DD"/>
    <w:rsid w:val="00EA3788"/>
    <w:rsid w:val="00EA70EC"/>
    <w:rsid w:val="00EB06E5"/>
    <w:rsid w:val="00EC6F4A"/>
    <w:rsid w:val="00EE5A35"/>
    <w:rsid w:val="00EF0E65"/>
    <w:rsid w:val="00F25012"/>
    <w:rsid w:val="00F401FD"/>
    <w:rsid w:val="00F52D60"/>
    <w:rsid w:val="00F60AA9"/>
    <w:rsid w:val="00F614D9"/>
    <w:rsid w:val="00F76011"/>
    <w:rsid w:val="00F76120"/>
    <w:rsid w:val="00F946E9"/>
    <w:rsid w:val="00FC087D"/>
    <w:rsid w:val="00FD525B"/>
    <w:rsid w:val="00FE3334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3108"/>
  <w15:docId w15:val="{9FB5702D-53F7-4E2A-8300-7DC46767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06E5"/>
    <w:rPr>
      <w:rFonts w:ascii="Calibri" w:eastAsia="Times New Roman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B5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7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gfl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Stephens</dc:creator>
  <cp:lastModifiedBy>Kathryn Dafoe</cp:lastModifiedBy>
  <cp:revision>51</cp:revision>
  <cp:lastPrinted>2020-04-13T17:02:00Z</cp:lastPrinted>
  <dcterms:created xsi:type="dcterms:W3CDTF">2025-10-29T04:02:00Z</dcterms:created>
  <dcterms:modified xsi:type="dcterms:W3CDTF">2026-03-13T21:14:00Z</dcterms:modified>
</cp:coreProperties>
</file>