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8D287" w14:textId="42603868" w:rsidR="003B22C9" w:rsidRPr="008578DD" w:rsidRDefault="003B22C9" w:rsidP="003B22C9">
      <w:pPr>
        <w:rPr>
          <w:b/>
          <w:bCs/>
          <w:sz w:val="28"/>
          <w:szCs w:val="28"/>
        </w:rPr>
      </w:pPr>
      <w:r w:rsidRPr="008578DD">
        <w:rPr>
          <w:b/>
          <w:bCs/>
          <w:sz w:val="28"/>
          <w:szCs w:val="28"/>
        </w:rPr>
        <w:t xml:space="preserve">1. Questions?  </w:t>
      </w:r>
    </w:p>
    <w:p w14:paraId="439275F8" w14:textId="25F61D42" w:rsidR="004E0A00" w:rsidRDefault="003B22C9" w:rsidP="004E0A00">
      <w:pPr>
        <w:pStyle w:val="ListParagraph"/>
        <w:numPr>
          <w:ilvl w:val="0"/>
          <w:numId w:val="1"/>
        </w:numPr>
      </w:pPr>
      <w:r>
        <w:t>NKA Curriculum Coordinator</w:t>
      </w:r>
      <w:r w:rsidR="005A3DB0">
        <w:t xml:space="preserve"> 2026/27</w:t>
      </w:r>
      <w:r>
        <w:t xml:space="preserve">, </w:t>
      </w:r>
      <w:r w:rsidR="004E0A00">
        <w:t xml:space="preserve">Kathy Flock, (208) 317-9159, </w:t>
      </w:r>
      <w:hyperlink r:id="rId8" w:history="1">
        <w:r w:rsidR="004E0A00" w:rsidRPr="00837F2E">
          <w:rPr>
            <w:rStyle w:val="Hyperlink"/>
          </w:rPr>
          <w:t>kgflock@gmail.com</w:t>
        </w:r>
      </w:hyperlink>
      <w:r w:rsidR="004E0A00">
        <w:t xml:space="preserve">. </w:t>
      </w:r>
    </w:p>
    <w:p w14:paraId="642CBD40" w14:textId="59264845" w:rsidR="004D194D" w:rsidRDefault="003B22C9" w:rsidP="004D194D">
      <w:pPr>
        <w:pStyle w:val="ListParagraph"/>
        <w:numPr>
          <w:ilvl w:val="0"/>
          <w:numId w:val="1"/>
        </w:numPr>
      </w:pPr>
      <w:r>
        <w:t xml:space="preserve">NKA Curriculum </w:t>
      </w:r>
      <w:r w:rsidR="009C4D9D">
        <w:t>Co-</w:t>
      </w:r>
      <w:r w:rsidR="004E0A00">
        <w:t xml:space="preserve"> Cha</w:t>
      </w:r>
      <w:r>
        <w:t>ir</w:t>
      </w:r>
      <w:r w:rsidR="005A3DB0">
        <w:t xml:space="preserve"> 2026/27</w:t>
      </w:r>
      <w:r w:rsidR="004E0A00">
        <w:t xml:space="preserve">, </w:t>
      </w:r>
      <w:r w:rsidR="005A37B6">
        <w:t>Kathryn Venable,</w:t>
      </w:r>
      <w:r w:rsidR="00B15B3A" w:rsidRPr="00B15B3A">
        <w:rPr>
          <w:lang w:val="en"/>
        </w:rPr>
        <w:t xml:space="preserve"> 760-801-9087,</w:t>
      </w:r>
      <w:r w:rsidR="00FA028C">
        <w:rPr>
          <w:lang w:val="en"/>
        </w:rPr>
        <w:t xml:space="preserve"> </w:t>
      </w:r>
      <w:r w:rsidR="00B15B3A" w:rsidRPr="00B15B3A">
        <w:rPr>
          <w:lang w:val="en"/>
        </w:rPr>
        <w:t>kathryn.venable@yahoo.com</w:t>
      </w:r>
    </w:p>
    <w:p w14:paraId="28F06C48" w14:textId="63DF257A" w:rsidR="009C343F" w:rsidRDefault="009C343F" w:rsidP="002B4D24">
      <w:pPr>
        <w:pStyle w:val="ListParagraph"/>
        <w:numPr>
          <w:ilvl w:val="0"/>
          <w:numId w:val="1"/>
        </w:numPr>
        <w:spacing w:line="276" w:lineRule="auto"/>
      </w:pPr>
      <w:bookmarkStart w:id="0" w:name="_Hlk202973726"/>
      <w:r w:rsidRPr="009C343F">
        <w:t xml:space="preserve">NKA </w:t>
      </w:r>
      <w:r w:rsidR="00C37802" w:rsidRPr="00C37802">
        <w:t>Technical Coordination (Zoom) Chair</w:t>
      </w:r>
      <w:r w:rsidR="005A3DB0">
        <w:t xml:space="preserve"> 2026/27</w:t>
      </w:r>
      <w:r w:rsidRPr="009C343F">
        <w:t xml:space="preserve">, Earla Durfee,  208-251-5760, </w:t>
      </w:r>
      <w:hyperlink r:id="rId9" w:history="1">
        <w:r w:rsidRPr="009C343F">
          <w:rPr>
            <w:rStyle w:val="Hyperlink"/>
          </w:rPr>
          <w:t>earladurf@gmail.com</w:t>
        </w:r>
      </w:hyperlink>
    </w:p>
    <w:p w14:paraId="7E83193F" w14:textId="782B1C7A" w:rsidR="003B22C9" w:rsidRDefault="002B4D24" w:rsidP="002B4D24">
      <w:pPr>
        <w:pStyle w:val="ListParagraph"/>
        <w:numPr>
          <w:ilvl w:val="0"/>
          <w:numId w:val="1"/>
        </w:numPr>
        <w:spacing w:line="276" w:lineRule="auto"/>
      </w:pPr>
      <w:r>
        <w:t xml:space="preserve">Shirley Hockett, </w:t>
      </w:r>
      <w:r w:rsidR="001614B1">
        <w:t xml:space="preserve">Lifelong Learning Specialist, </w:t>
      </w:r>
      <w:r>
        <w:t>ISU C</w:t>
      </w:r>
      <w:r w:rsidR="009227DA">
        <w:t xml:space="preserve">ontinuing </w:t>
      </w:r>
      <w:r>
        <w:t>E</w:t>
      </w:r>
      <w:r w:rsidR="009227DA">
        <w:t xml:space="preserve">ducation </w:t>
      </w:r>
      <w:r>
        <w:t>W</w:t>
      </w:r>
      <w:r w:rsidR="009227DA">
        <w:t xml:space="preserve">orkforce </w:t>
      </w:r>
      <w:r>
        <w:t>T</w:t>
      </w:r>
      <w:r w:rsidR="009227DA">
        <w:t>raining</w:t>
      </w:r>
      <w:r w:rsidR="0026345C">
        <w:t>(CEWT)</w:t>
      </w:r>
      <w:r>
        <w:t xml:space="preserve">, (208) 241-7317, </w:t>
      </w:r>
      <w:hyperlink r:id="rId10" w:history="1">
        <w:r>
          <w:rPr>
            <w:rStyle w:val="Hyperlink"/>
          </w:rPr>
          <w:t>shirleyhockett@isu.edu</w:t>
        </w:r>
      </w:hyperlink>
      <w:r>
        <w:t xml:space="preserve">  </w:t>
      </w:r>
      <w:bookmarkEnd w:id="0"/>
      <w:r w:rsidR="003B22C9">
        <w:t xml:space="preserve"> </w:t>
      </w:r>
    </w:p>
    <w:p w14:paraId="1755CAAD" w14:textId="56CFC90C" w:rsidR="00DE6E7D" w:rsidRPr="00913362" w:rsidRDefault="00DE6E7D" w:rsidP="00DE6E7D">
      <w:pPr>
        <w:rPr>
          <w:b/>
          <w:bCs/>
          <w:sz w:val="28"/>
          <w:szCs w:val="28"/>
        </w:rPr>
      </w:pPr>
      <w:r w:rsidRPr="00913362">
        <w:rPr>
          <w:b/>
          <w:bCs/>
          <w:sz w:val="28"/>
          <w:szCs w:val="28"/>
        </w:rPr>
        <w:t>2. Responsibilities</w:t>
      </w:r>
      <w:r w:rsidR="00DA3277">
        <w:rPr>
          <w:b/>
          <w:bCs/>
          <w:sz w:val="28"/>
          <w:szCs w:val="28"/>
        </w:rPr>
        <w:t xml:space="preserve"> of the Instructor</w:t>
      </w:r>
    </w:p>
    <w:p w14:paraId="53668D26" w14:textId="1926DF9D" w:rsidR="00A31525" w:rsidRDefault="00A31525">
      <w:pPr>
        <w:pStyle w:val="ListParagraph"/>
        <w:numPr>
          <w:ilvl w:val="0"/>
          <w:numId w:val="2"/>
        </w:numPr>
      </w:pPr>
      <w:r>
        <w:t>Complete a Class Information Form</w:t>
      </w:r>
      <w:r w:rsidR="00BF373A">
        <w:t>(CIF)</w:t>
      </w:r>
      <w:r>
        <w:t xml:space="preserve"> with all the information needed to </w:t>
      </w:r>
      <w:r w:rsidR="009C0B30">
        <w:t>present a c</w:t>
      </w:r>
      <w:r w:rsidR="007E7999">
        <w:t>lass.</w:t>
      </w:r>
    </w:p>
    <w:p w14:paraId="1C75C521" w14:textId="3687A883" w:rsidR="000975FE" w:rsidRDefault="000975FE">
      <w:pPr>
        <w:pStyle w:val="ListParagraph"/>
        <w:numPr>
          <w:ilvl w:val="0"/>
          <w:numId w:val="2"/>
        </w:numPr>
      </w:pPr>
      <w:r w:rsidRPr="000021D0">
        <w:t>Develop content that is relevant</w:t>
      </w:r>
      <w:r>
        <w:t xml:space="preserve">, easy to understand, </w:t>
      </w:r>
      <w:r w:rsidRPr="008036F1">
        <w:t xml:space="preserve">easy to read, appropriate for adult learners, and </w:t>
      </w:r>
      <w:r w:rsidR="0009206F" w:rsidRPr="008036F1">
        <w:t>professional</w:t>
      </w:r>
      <w:r w:rsidRPr="008036F1">
        <w:t xml:space="preserve"> </w:t>
      </w:r>
      <w:r w:rsidR="00B84A39">
        <w:t xml:space="preserve">in </w:t>
      </w:r>
      <w:r w:rsidRPr="008036F1">
        <w:t>appearance.</w:t>
      </w:r>
    </w:p>
    <w:p w14:paraId="5A9DC25D" w14:textId="1EB794FA" w:rsidR="003B4D83" w:rsidRDefault="003B4D83">
      <w:pPr>
        <w:pStyle w:val="ListParagraph"/>
        <w:numPr>
          <w:ilvl w:val="0"/>
          <w:numId w:val="2"/>
        </w:numPr>
      </w:pPr>
      <w:r w:rsidRPr="000028CB">
        <w:t xml:space="preserve">Honor </w:t>
      </w:r>
      <w:r w:rsidR="009F6061">
        <w:t xml:space="preserve">your </w:t>
      </w:r>
      <w:r w:rsidRPr="000028CB">
        <w:t>commitmen</w:t>
      </w:r>
      <w:r w:rsidR="009F6061">
        <w:t>t</w:t>
      </w:r>
      <w:r w:rsidRPr="000028CB">
        <w:t xml:space="preserve"> to teach the class</w:t>
      </w:r>
      <w:r w:rsidR="000975FE">
        <w:t>(es)</w:t>
      </w:r>
      <w:r w:rsidRPr="000028CB">
        <w:t xml:space="preserve"> on the date</w:t>
      </w:r>
      <w:r w:rsidR="00CB41A3">
        <w:t>(</w:t>
      </w:r>
      <w:r w:rsidRPr="000028CB">
        <w:t>s</w:t>
      </w:r>
      <w:r w:rsidR="00CB41A3">
        <w:t>)</w:t>
      </w:r>
      <w:r w:rsidRPr="000028CB">
        <w:t xml:space="preserve"> and time</w:t>
      </w:r>
      <w:r w:rsidR="00CB41A3">
        <w:t>(</w:t>
      </w:r>
      <w:r w:rsidRPr="000028CB">
        <w:t>s</w:t>
      </w:r>
      <w:r w:rsidR="00CB41A3">
        <w:t>)</w:t>
      </w:r>
      <w:r w:rsidRPr="000028CB">
        <w:t xml:space="preserve"> scheduled</w:t>
      </w:r>
    </w:p>
    <w:p w14:paraId="07CAC1DD" w14:textId="241CDFD0" w:rsidR="003B4D83" w:rsidRDefault="003B4D83">
      <w:pPr>
        <w:pStyle w:val="ListParagraph"/>
        <w:numPr>
          <w:ilvl w:val="0"/>
          <w:numId w:val="2"/>
        </w:numPr>
      </w:pPr>
      <w:r>
        <w:t>Treat all learners with respect and fairness</w:t>
      </w:r>
    </w:p>
    <w:p w14:paraId="39118C29" w14:textId="5198607D" w:rsidR="00611773" w:rsidRDefault="009B1FAF">
      <w:pPr>
        <w:pStyle w:val="ListParagraph"/>
        <w:numPr>
          <w:ilvl w:val="0"/>
          <w:numId w:val="2"/>
        </w:numPr>
      </w:pPr>
      <w:r w:rsidRPr="009B1FAF">
        <w:t>Ensure that participants respect the confidentiality of others</w:t>
      </w:r>
    </w:p>
    <w:p w14:paraId="399188F2" w14:textId="341FFE51" w:rsidR="008036F1" w:rsidRDefault="005F7F3E">
      <w:pPr>
        <w:pStyle w:val="ListParagraph"/>
        <w:numPr>
          <w:ilvl w:val="0"/>
          <w:numId w:val="2"/>
        </w:numPr>
      </w:pPr>
      <w:r w:rsidRPr="005F7F3E">
        <w:t>Create an open and welcoming environment in which individuals feel comfortable expressing their ideas</w:t>
      </w:r>
    </w:p>
    <w:p w14:paraId="29BBE4CD" w14:textId="68E8C621" w:rsidR="009F14F9" w:rsidRDefault="00452174">
      <w:pPr>
        <w:pStyle w:val="ListParagraph"/>
        <w:numPr>
          <w:ilvl w:val="0"/>
          <w:numId w:val="2"/>
        </w:numPr>
      </w:pPr>
      <w:r w:rsidRPr="00452174">
        <w:t>Communicate information and ideas clearly</w:t>
      </w:r>
      <w:r w:rsidR="001D6940">
        <w:t xml:space="preserve">, </w:t>
      </w:r>
      <w:r w:rsidR="00D67886">
        <w:t xml:space="preserve">truthfully, and </w:t>
      </w:r>
      <w:r w:rsidR="00E12E21">
        <w:t>without bias</w:t>
      </w:r>
      <w:r w:rsidR="00B042A9">
        <w:t xml:space="preserve"> </w:t>
      </w:r>
    </w:p>
    <w:p w14:paraId="7544C9CB" w14:textId="7C54A080" w:rsidR="00D95E20" w:rsidRDefault="00236E77">
      <w:pPr>
        <w:pStyle w:val="ListParagraph"/>
        <w:numPr>
          <w:ilvl w:val="0"/>
          <w:numId w:val="2"/>
        </w:numPr>
      </w:pPr>
      <w:r>
        <w:t>When available, provide handouts</w:t>
      </w:r>
      <w:r w:rsidR="009E4363">
        <w:t xml:space="preserve"> for participants to take with them.</w:t>
      </w:r>
    </w:p>
    <w:p w14:paraId="586961E2" w14:textId="2266C77B" w:rsidR="0051109F" w:rsidRPr="0051109F" w:rsidRDefault="0051109F" w:rsidP="0051109F">
      <w:pPr>
        <w:rPr>
          <w:b/>
          <w:bCs/>
          <w:sz w:val="28"/>
          <w:szCs w:val="28"/>
        </w:rPr>
      </w:pPr>
      <w:r w:rsidRPr="0051109F">
        <w:rPr>
          <w:b/>
          <w:bCs/>
          <w:sz w:val="28"/>
          <w:szCs w:val="28"/>
        </w:rPr>
        <w:t>3.  Class Information Form (CIF)</w:t>
      </w:r>
    </w:p>
    <w:p w14:paraId="7FC1D2A2" w14:textId="1165AB8A" w:rsidR="00DC6BDF" w:rsidRDefault="001947AE" w:rsidP="00CA65E5">
      <w:pPr>
        <w:pStyle w:val="ListParagraph"/>
        <w:spacing w:line="276" w:lineRule="auto"/>
      </w:pPr>
      <w:r>
        <w:t>C</w:t>
      </w:r>
      <w:r w:rsidRPr="001947AE">
        <w:t xml:space="preserve">omplete the CIF and submit it to the Curriculum Coordinator.  Forms are located on the web </w:t>
      </w:r>
      <w:hyperlink r:id="rId11" w:history="1">
        <w:r w:rsidRPr="001947AE">
          <w:rPr>
            <w:rStyle w:val="Hyperlink"/>
          </w:rPr>
          <w:t>https://cetrain.isu.edu/nka/</w:t>
        </w:r>
      </w:hyperlink>
      <w:r w:rsidRPr="001947AE">
        <w:t xml:space="preserve"> , or from the Curriculum Coordinator Kathy Flock, (208) 317-9159, </w:t>
      </w:r>
      <w:hyperlink r:id="rId12" w:history="1">
        <w:r w:rsidRPr="001947AE">
          <w:rPr>
            <w:rStyle w:val="Hyperlink"/>
          </w:rPr>
          <w:t>kgflock@gmail.com</w:t>
        </w:r>
      </w:hyperlink>
      <w:r w:rsidRPr="001947AE">
        <w:t xml:space="preserve"> , or at the ISU Continuing Education/Workforce Training (CEWT) office in the Roy F. Christensen Building #48, (208) 282-3372 , located at  777 Memorial Dr. Suite 184, or </w:t>
      </w:r>
      <w:r w:rsidR="00DC6BDF">
        <w:t>Shirley Hockett,</w:t>
      </w:r>
      <w:r w:rsidR="001614B1">
        <w:t xml:space="preserve"> </w:t>
      </w:r>
      <w:r w:rsidR="00DC6BDF">
        <w:t xml:space="preserve">(208) 241-7317, </w:t>
      </w:r>
      <w:hyperlink r:id="rId13" w:history="1">
        <w:r w:rsidR="00DC6BDF">
          <w:rPr>
            <w:rStyle w:val="Hyperlink"/>
          </w:rPr>
          <w:t>shirleyhockett@isu.edu</w:t>
        </w:r>
      </w:hyperlink>
      <w:r w:rsidR="00DC6BDF">
        <w:t xml:space="preserve">   </w:t>
      </w:r>
    </w:p>
    <w:p w14:paraId="142D397C" w14:textId="0C525287" w:rsidR="008B37F4" w:rsidRPr="00A2243A" w:rsidRDefault="00A2243A" w:rsidP="00A2243A">
      <w:pPr>
        <w:spacing w:line="276" w:lineRule="auto"/>
        <w:rPr>
          <w:color w:val="EE0000"/>
        </w:rPr>
      </w:pPr>
      <w:r w:rsidRPr="00243B20">
        <w:rPr>
          <w:color w:val="EE0000"/>
        </w:rPr>
        <w:t xml:space="preserve">Class Information Forms are due the </w:t>
      </w:r>
      <w:r w:rsidR="005F4768">
        <w:rPr>
          <w:color w:val="EE0000"/>
        </w:rPr>
        <w:t>last Wednesday</w:t>
      </w:r>
      <w:r w:rsidRPr="00243B20">
        <w:rPr>
          <w:color w:val="EE0000"/>
        </w:rPr>
        <w:t xml:space="preserve"> in October for the Spring Semester and the </w:t>
      </w:r>
      <w:r w:rsidR="005F4768">
        <w:rPr>
          <w:color w:val="EE0000"/>
        </w:rPr>
        <w:t xml:space="preserve">last Wednesday </w:t>
      </w:r>
      <w:r w:rsidRPr="00243B20">
        <w:rPr>
          <w:color w:val="EE0000"/>
        </w:rPr>
        <w:t>in May for the Fall Semester.</w:t>
      </w:r>
    </w:p>
    <w:p w14:paraId="3AF66F0E" w14:textId="77777777" w:rsidR="00722540" w:rsidRDefault="00840E29">
      <w:pPr>
        <w:pStyle w:val="ListParagraph"/>
        <w:numPr>
          <w:ilvl w:val="0"/>
          <w:numId w:val="3"/>
        </w:numPr>
      </w:pPr>
      <w:r>
        <w:t>Provide a title that is short but will catch the interest of potential students</w:t>
      </w:r>
      <w:r w:rsidR="0083118E" w:rsidRPr="0083118E">
        <w:t xml:space="preserve"> </w:t>
      </w:r>
    </w:p>
    <w:p w14:paraId="41750DDB" w14:textId="4F868655" w:rsidR="005F4768" w:rsidRDefault="005F4768">
      <w:pPr>
        <w:pStyle w:val="ListParagraph"/>
        <w:numPr>
          <w:ilvl w:val="0"/>
          <w:numId w:val="3"/>
        </w:numPr>
      </w:pPr>
      <w:r>
        <w:t>List a date and time you will be available to present the class</w:t>
      </w:r>
      <w:r w:rsidR="007D380A">
        <w:t xml:space="preserve">. </w:t>
      </w:r>
    </w:p>
    <w:p w14:paraId="5E355208" w14:textId="3E7F769E" w:rsidR="00840E29" w:rsidRDefault="0083118E">
      <w:pPr>
        <w:pStyle w:val="ListParagraph"/>
        <w:numPr>
          <w:ilvl w:val="0"/>
          <w:numId w:val="3"/>
        </w:numPr>
      </w:pPr>
      <w:r w:rsidRPr="0083118E">
        <w:t xml:space="preserve">Provide a description of the class </w:t>
      </w:r>
    </w:p>
    <w:p w14:paraId="00BCEBF1" w14:textId="2CD8A859" w:rsidR="008A4CBD" w:rsidRDefault="008A4CBD">
      <w:pPr>
        <w:pStyle w:val="ListParagraph"/>
        <w:numPr>
          <w:ilvl w:val="0"/>
          <w:numId w:val="3"/>
        </w:numPr>
      </w:pPr>
      <w:r>
        <w:t xml:space="preserve">Fill </w:t>
      </w:r>
      <w:r w:rsidRPr="00376897">
        <w:t>in all blanks</w:t>
      </w:r>
      <w:r w:rsidR="009C6AE3">
        <w:t xml:space="preserve">. </w:t>
      </w:r>
      <w:r w:rsidRPr="00376897">
        <w:t xml:space="preserve">If a fee is required, ensure the amount is accurate, and how, when and where to </w:t>
      </w:r>
      <w:r w:rsidR="005413EB">
        <w:t xml:space="preserve">send </w:t>
      </w:r>
      <w:r w:rsidRPr="00376897">
        <w:t>pay</w:t>
      </w:r>
      <w:r w:rsidR="005413EB">
        <w:t>ment</w:t>
      </w:r>
      <w:r w:rsidRPr="00376897">
        <w:t xml:space="preserve">. </w:t>
      </w:r>
    </w:p>
    <w:p w14:paraId="59DCAA2C" w14:textId="7B86B7A2" w:rsidR="00192EF2" w:rsidRDefault="00192EF2">
      <w:pPr>
        <w:pStyle w:val="ListParagraph"/>
        <w:numPr>
          <w:ilvl w:val="0"/>
          <w:numId w:val="3"/>
        </w:numPr>
      </w:pPr>
      <w:r>
        <w:t xml:space="preserve">List a </w:t>
      </w:r>
      <w:r w:rsidR="00092452">
        <w:t xml:space="preserve">person to be your </w:t>
      </w:r>
      <w:r>
        <w:t xml:space="preserve">facilitator or one will be provided for you. </w:t>
      </w:r>
      <w:r w:rsidR="002B0BA6">
        <w:t>You may also facilitate your own class</w:t>
      </w:r>
      <w:r w:rsidR="005C593F">
        <w:t xml:space="preserve">(Refer to </w:t>
      </w:r>
      <w:r w:rsidR="00413812">
        <w:t>Facilitator Guidelines and Checklist)</w:t>
      </w:r>
    </w:p>
    <w:p w14:paraId="2D249753" w14:textId="1F67A311" w:rsidR="00EA68EE" w:rsidRDefault="00EA68EE">
      <w:pPr>
        <w:pStyle w:val="ListParagraph"/>
        <w:numPr>
          <w:ilvl w:val="0"/>
          <w:numId w:val="3"/>
        </w:numPr>
        <w:tabs>
          <w:tab w:val="center" w:pos="4680"/>
        </w:tabs>
      </w:pPr>
      <w:r w:rsidRPr="00E83668">
        <w:lastRenderedPageBreak/>
        <w:t>Proof</w:t>
      </w:r>
      <w:r>
        <w:t xml:space="preserve">-read </w:t>
      </w:r>
      <w:r w:rsidRPr="00E83668">
        <w:t xml:space="preserve">the final </w:t>
      </w:r>
      <w:r w:rsidR="00D40126">
        <w:t xml:space="preserve">Class Information Form </w:t>
      </w:r>
      <w:r w:rsidRPr="00E83668">
        <w:t xml:space="preserve"> that has been reviewed by the Curriculum</w:t>
      </w:r>
      <w:r>
        <w:t xml:space="preserve"> </w:t>
      </w:r>
      <w:r w:rsidRPr="00E83668">
        <w:t>Coordinator</w:t>
      </w:r>
      <w:r w:rsidR="00413812">
        <w:t>/Catalog Composer</w:t>
      </w:r>
      <w:r w:rsidRPr="00E83668">
        <w:t xml:space="preserve"> before the NKA catalog is sent to the print shop. Ensure the course you are </w:t>
      </w:r>
      <w:r w:rsidR="002D14F2">
        <w:t>instructing</w:t>
      </w:r>
      <w:r w:rsidRPr="00E83668">
        <w:t xml:space="preserve"> is listed correctly. </w:t>
      </w:r>
    </w:p>
    <w:p w14:paraId="27775E4D" w14:textId="5BAC651E" w:rsidR="0067479C" w:rsidRDefault="009A4225">
      <w:pPr>
        <w:pStyle w:val="ListParagraph"/>
        <w:numPr>
          <w:ilvl w:val="0"/>
          <w:numId w:val="3"/>
        </w:numPr>
      </w:pPr>
      <w:r>
        <w:t xml:space="preserve">Send </w:t>
      </w:r>
      <w:r w:rsidR="0067479C" w:rsidRPr="0067479C">
        <w:t>approval and/or changes to Curriculum Coordinator/ Catalog Composer.  When exchanging corrections, respond in a timely manner as there are often more than 150 courses in the curriculum each semester.</w:t>
      </w:r>
    </w:p>
    <w:p w14:paraId="2440B1FC" w14:textId="77777777" w:rsidR="0067479C" w:rsidRPr="0067479C" w:rsidRDefault="0067479C" w:rsidP="00B82A44">
      <w:pPr>
        <w:pStyle w:val="ListParagraph"/>
        <w:ind w:left="1080"/>
      </w:pPr>
    </w:p>
    <w:p w14:paraId="10400034" w14:textId="29698205" w:rsidR="00325BEA" w:rsidRPr="00B82A44" w:rsidRDefault="00325BEA" w:rsidP="00B82A44">
      <w:pPr>
        <w:tabs>
          <w:tab w:val="center" w:pos="4680"/>
        </w:tabs>
        <w:rPr>
          <w:b/>
          <w:bCs/>
          <w:sz w:val="28"/>
          <w:szCs w:val="28"/>
        </w:rPr>
      </w:pPr>
      <w:r w:rsidRPr="00B82A44">
        <w:rPr>
          <w:b/>
          <w:bCs/>
          <w:sz w:val="28"/>
          <w:szCs w:val="28"/>
        </w:rPr>
        <w:t>4. Duties of Your Facilitator</w:t>
      </w:r>
    </w:p>
    <w:p w14:paraId="6FCB4F3C" w14:textId="03E74527" w:rsidR="00325BEA" w:rsidRDefault="005F1976">
      <w:pPr>
        <w:pStyle w:val="ListParagraph"/>
        <w:numPr>
          <w:ilvl w:val="0"/>
          <w:numId w:val="8"/>
        </w:numPr>
        <w:tabs>
          <w:tab w:val="center" w:pos="4680"/>
        </w:tabs>
        <w:spacing w:after="0"/>
      </w:pPr>
      <w:r>
        <w:t xml:space="preserve">Helps Instructor fill out </w:t>
      </w:r>
      <w:r w:rsidR="00EF2662">
        <w:t xml:space="preserve">the </w:t>
      </w:r>
      <w:r>
        <w:t>CIF</w:t>
      </w:r>
    </w:p>
    <w:p w14:paraId="72C3C0F4" w14:textId="5B892D5D" w:rsidR="005F1976" w:rsidRDefault="00D027D5">
      <w:pPr>
        <w:pStyle w:val="ListParagraph"/>
        <w:numPr>
          <w:ilvl w:val="0"/>
          <w:numId w:val="8"/>
        </w:numPr>
        <w:tabs>
          <w:tab w:val="center" w:pos="4680"/>
        </w:tabs>
        <w:spacing w:after="0"/>
      </w:pPr>
      <w:r>
        <w:t xml:space="preserve">Sends </w:t>
      </w:r>
      <w:r w:rsidR="00EF2662">
        <w:t xml:space="preserve">the </w:t>
      </w:r>
      <w:r>
        <w:t>completed CIF to Curriculum Coordinator</w:t>
      </w:r>
    </w:p>
    <w:p w14:paraId="1F162461" w14:textId="7C11E1E2" w:rsidR="008103C6" w:rsidRDefault="00571129">
      <w:pPr>
        <w:pStyle w:val="ListParagraph"/>
        <w:numPr>
          <w:ilvl w:val="0"/>
          <w:numId w:val="8"/>
        </w:numPr>
        <w:tabs>
          <w:tab w:val="center" w:pos="4680"/>
        </w:tabs>
        <w:spacing w:after="0"/>
      </w:pPr>
      <w:r w:rsidRPr="00571129">
        <w:t>Request</w:t>
      </w:r>
      <w:r w:rsidR="00B413A1">
        <w:t>s</w:t>
      </w:r>
      <w:r w:rsidRPr="00571129">
        <w:t xml:space="preserve"> </w:t>
      </w:r>
      <w:r w:rsidR="006C44EE">
        <w:t xml:space="preserve">and manages </w:t>
      </w:r>
      <w:r w:rsidRPr="00571129">
        <w:t>class attendance roster</w:t>
      </w:r>
      <w:r w:rsidR="004209ED">
        <w:t>s</w:t>
      </w:r>
      <w:r w:rsidRPr="00571129">
        <w:t xml:space="preserve"> from ISU CEWT</w:t>
      </w:r>
    </w:p>
    <w:p w14:paraId="6635EE04" w14:textId="1026AEF7" w:rsidR="00EF2662" w:rsidRDefault="003A2A1E">
      <w:pPr>
        <w:pStyle w:val="ListParagraph"/>
        <w:numPr>
          <w:ilvl w:val="0"/>
          <w:numId w:val="8"/>
        </w:numPr>
        <w:tabs>
          <w:tab w:val="center" w:pos="4680"/>
        </w:tabs>
        <w:spacing w:after="0"/>
      </w:pPr>
      <w:r>
        <w:t xml:space="preserve">If needed, collects </w:t>
      </w:r>
      <w:r w:rsidR="0072110D">
        <w:t>the fees</w:t>
      </w:r>
      <w:r>
        <w:t xml:space="preserve"> for </w:t>
      </w:r>
      <w:r w:rsidR="0072110D">
        <w:t xml:space="preserve">the </w:t>
      </w:r>
      <w:r>
        <w:t>class</w:t>
      </w:r>
      <w:r w:rsidR="002D3423">
        <w:t xml:space="preserve">. </w:t>
      </w:r>
    </w:p>
    <w:p w14:paraId="4F49C872" w14:textId="77777777" w:rsidR="00884098" w:rsidRPr="0014328B" w:rsidRDefault="00884098">
      <w:pPr>
        <w:pStyle w:val="ListParagraph"/>
        <w:numPr>
          <w:ilvl w:val="0"/>
          <w:numId w:val="8"/>
        </w:numPr>
      </w:pPr>
      <w:r w:rsidRPr="0014328B">
        <w:t xml:space="preserve">Manage enrollment of classes with a ‘waitlist’ and coordinate filling of participant cancellations with CEWT.  </w:t>
      </w:r>
    </w:p>
    <w:p w14:paraId="6CAB113D" w14:textId="5CDCE928" w:rsidR="00131A10" w:rsidRDefault="004209ED">
      <w:pPr>
        <w:pStyle w:val="ListParagraph"/>
        <w:numPr>
          <w:ilvl w:val="0"/>
          <w:numId w:val="8"/>
        </w:numPr>
        <w:tabs>
          <w:tab w:val="center" w:pos="4680"/>
        </w:tabs>
        <w:spacing w:after="0"/>
      </w:pPr>
      <w:r>
        <w:t xml:space="preserve">Assists instructor with necessary materials and </w:t>
      </w:r>
      <w:r w:rsidRPr="0014328B">
        <w:t>equipment</w:t>
      </w:r>
      <w:r w:rsidR="007A2A8B" w:rsidRPr="0014328B">
        <w:t xml:space="preserve"> day of class.</w:t>
      </w:r>
    </w:p>
    <w:p w14:paraId="350ED839" w14:textId="20BCB095" w:rsidR="00571129" w:rsidRPr="00571129" w:rsidRDefault="00071715">
      <w:pPr>
        <w:pStyle w:val="ListParagraph"/>
        <w:numPr>
          <w:ilvl w:val="0"/>
          <w:numId w:val="8"/>
        </w:numPr>
        <w:tabs>
          <w:tab w:val="center" w:pos="4680"/>
        </w:tabs>
        <w:spacing w:after="0"/>
      </w:pPr>
      <w:r>
        <w:t>If needed, i</w:t>
      </w:r>
      <w:r w:rsidR="008F0242">
        <w:t>nt</w:t>
      </w:r>
      <w:r w:rsidR="00571129" w:rsidRPr="00571129">
        <w:t>roduce</w:t>
      </w:r>
      <w:r w:rsidR="0072110D">
        <w:t>s</w:t>
      </w:r>
      <w:r w:rsidR="00571129" w:rsidRPr="00571129">
        <w:t xml:space="preserve"> the  instructor with short </w:t>
      </w:r>
      <w:bookmarkStart w:id="1" w:name="_Hlk197106261"/>
      <w:r w:rsidR="00571129" w:rsidRPr="00571129">
        <w:t>biography</w:t>
      </w:r>
      <w:bookmarkEnd w:id="1"/>
      <w:r w:rsidR="00571129" w:rsidRPr="00571129">
        <w:t xml:space="preserve">. </w:t>
      </w:r>
    </w:p>
    <w:p w14:paraId="7F66E358" w14:textId="4A439A22" w:rsidR="00D027D5" w:rsidRPr="00325BEA" w:rsidRDefault="00D027D5" w:rsidP="00D027D5">
      <w:pPr>
        <w:tabs>
          <w:tab w:val="center" w:pos="4680"/>
        </w:tabs>
        <w:spacing w:after="0"/>
        <w:ind w:left="720"/>
      </w:pPr>
    </w:p>
    <w:p w14:paraId="17DF0420" w14:textId="0E76C0CD" w:rsidR="00D8138B" w:rsidRDefault="00131A10" w:rsidP="00D8138B">
      <w:pPr>
        <w:tabs>
          <w:tab w:val="center" w:pos="4680"/>
        </w:tabs>
        <w:rPr>
          <w:b/>
          <w:bCs/>
          <w:sz w:val="28"/>
          <w:szCs w:val="28"/>
        </w:rPr>
      </w:pPr>
      <w:r>
        <w:rPr>
          <w:b/>
          <w:bCs/>
          <w:sz w:val="28"/>
          <w:szCs w:val="28"/>
        </w:rPr>
        <w:t>5</w:t>
      </w:r>
      <w:r w:rsidR="00D8138B" w:rsidRPr="00D8138B">
        <w:rPr>
          <w:b/>
          <w:bCs/>
          <w:sz w:val="28"/>
          <w:szCs w:val="28"/>
        </w:rPr>
        <w:t xml:space="preserve">.  Class Reminder </w:t>
      </w:r>
    </w:p>
    <w:p w14:paraId="6AC4A442" w14:textId="0A847D43" w:rsidR="005A067D" w:rsidRDefault="00CD03FC">
      <w:pPr>
        <w:pStyle w:val="ListParagraph"/>
        <w:numPr>
          <w:ilvl w:val="0"/>
          <w:numId w:val="4"/>
        </w:numPr>
        <w:tabs>
          <w:tab w:val="center" w:pos="4680"/>
        </w:tabs>
      </w:pPr>
      <w:r w:rsidRPr="005A067D">
        <w:t>Two weeks prior to class date, touch base with facilitator</w:t>
      </w:r>
      <w:r w:rsidR="005C255C" w:rsidRPr="005A067D">
        <w:t xml:space="preserve"> to ensure location, parking, and course materials </w:t>
      </w:r>
      <w:r w:rsidR="00315F63" w:rsidRPr="005A067D">
        <w:t xml:space="preserve">are in order. </w:t>
      </w:r>
      <w:r w:rsidR="00D84DA3">
        <w:t>If needed, s</w:t>
      </w:r>
      <w:r w:rsidR="00315F63" w:rsidRPr="005A067D">
        <w:t>end</w:t>
      </w:r>
      <w:r w:rsidR="00722540">
        <w:t xml:space="preserve"> your</w:t>
      </w:r>
      <w:r w:rsidR="00315F63" w:rsidRPr="005A067D">
        <w:t xml:space="preserve"> </w:t>
      </w:r>
      <w:r w:rsidR="008F0242" w:rsidRPr="008F0242">
        <w:t>biography</w:t>
      </w:r>
      <w:r w:rsidR="00315F63" w:rsidRPr="005A067D">
        <w:t xml:space="preserve"> to facilitator for introduction at class. </w:t>
      </w:r>
    </w:p>
    <w:p w14:paraId="36EE6042" w14:textId="344B8A23" w:rsidR="00F35F22" w:rsidRPr="00BA1275" w:rsidRDefault="00131A10" w:rsidP="00BA1275">
      <w:pPr>
        <w:tabs>
          <w:tab w:val="center" w:pos="4680"/>
        </w:tabs>
        <w:rPr>
          <w:b/>
          <w:bCs/>
          <w:sz w:val="28"/>
          <w:szCs w:val="28"/>
        </w:rPr>
      </w:pPr>
      <w:r>
        <w:rPr>
          <w:b/>
          <w:bCs/>
          <w:sz w:val="28"/>
          <w:szCs w:val="28"/>
        </w:rPr>
        <w:t>6</w:t>
      </w:r>
      <w:r w:rsidR="005A067D" w:rsidRPr="00BA1275">
        <w:rPr>
          <w:b/>
          <w:bCs/>
          <w:sz w:val="28"/>
          <w:szCs w:val="28"/>
        </w:rPr>
        <w:t xml:space="preserve">. </w:t>
      </w:r>
      <w:r w:rsidR="00F35F22" w:rsidRPr="00BA1275">
        <w:rPr>
          <w:b/>
          <w:bCs/>
          <w:sz w:val="28"/>
          <w:szCs w:val="28"/>
        </w:rPr>
        <w:t xml:space="preserve"> </w:t>
      </w:r>
      <w:r w:rsidR="002F18B8" w:rsidRPr="00BA1275">
        <w:rPr>
          <w:b/>
          <w:bCs/>
          <w:sz w:val="28"/>
          <w:szCs w:val="28"/>
        </w:rPr>
        <w:t xml:space="preserve">ISU </w:t>
      </w:r>
      <w:r w:rsidR="00F35F22" w:rsidRPr="00BA1275">
        <w:rPr>
          <w:b/>
          <w:bCs/>
          <w:sz w:val="28"/>
          <w:szCs w:val="28"/>
        </w:rPr>
        <w:t>Parking Pass</w:t>
      </w:r>
    </w:p>
    <w:p w14:paraId="2515B9B2" w14:textId="27C2DF24" w:rsidR="00882594" w:rsidRDefault="005C0BA5">
      <w:pPr>
        <w:pStyle w:val="ListParagraph"/>
        <w:numPr>
          <w:ilvl w:val="1"/>
          <w:numId w:val="5"/>
        </w:numPr>
        <w:tabs>
          <w:tab w:val="center" w:pos="4680"/>
        </w:tabs>
      </w:pPr>
      <w:r>
        <w:t>In a</w:t>
      </w:r>
      <w:r w:rsidR="00E00DAC" w:rsidRPr="00E00DAC">
        <w:t>ny area on ISU Campus from 7:30 to 4:00 pm</w:t>
      </w:r>
      <w:r w:rsidR="0072110D">
        <w:t>,</w:t>
      </w:r>
      <w:r w:rsidR="00FE0AEE">
        <w:t xml:space="preserve"> weekdays</w:t>
      </w:r>
      <w:r w:rsidR="00E00DAC">
        <w:t>,</w:t>
      </w:r>
      <w:r w:rsidR="00E00DAC" w:rsidRPr="00E00DAC">
        <w:t xml:space="preserve"> </w:t>
      </w:r>
      <w:r w:rsidR="00E74850" w:rsidRPr="00E00DAC">
        <w:t>an NKA</w:t>
      </w:r>
      <w:r w:rsidR="00E00DAC" w:rsidRPr="00E00DAC">
        <w:t xml:space="preserve"> Parking Pass is required.</w:t>
      </w:r>
      <w:r w:rsidR="00E74850" w:rsidRPr="00E74850">
        <w:t xml:space="preserve"> </w:t>
      </w:r>
      <w:r w:rsidR="00A20395" w:rsidRPr="00A20395">
        <w:t xml:space="preserve">One can be purchased </w:t>
      </w:r>
      <w:r w:rsidR="00A20395" w:rsidRPr="003B0797">
        <w:t xml:space="preserve">by going </w:t>
      </w:r>
      <w:r w:rsidR="00284F26" w:rsidRPr="00284F26">
        <w:t xml:space="preserve">directly to the ISU Parking  and Transportation Office, located at 625 E. Humbolt St. </w:t>
      </w:r>
      <w:r w:rsidR="00A20395" w:rsidRPr="003B0797">
        <w:t>(only valid in the General Parking lots and to be used for NKA classes only;  If you receive a ticket, you pay the fine!)</w:t>
      </w:r>
      <w:r w:rsidR="00A20395" w:rsidRPr="00A20395">
        <w:t xml:space="preserve">  </w:t>
      </w:r>
    </w:p>
    <w:p w14:paraId="4D75CAAD" w14:textId="6A98A9B4" w:rsidR="00A95912" w:rsidRDefault="00131A10" w:rsidP="005701DD">
      <w:pPr>
        <w:spacing w:after="240"/>
        <w:rPr>
          <w:b/>
          <w:bCs/>
          <w:sz w:val="28"/>
          <w:szCs w:val="28"/>
        </w:rPr>
      </w:pPr>
      <w:r>
        <w:rPr>
          <w:b/>
          <w:bCs/>
          <w:sz w:val="28"/>
          <w:szCs w:val="28"/>
        </w:rPr>
        <w:t>7</w:t>
      </w:r>
      <w:r w:rsidR="002E1351" w:rsidRPr="002E1351">
        <w:rPr>
          <w:b/>
          <w:bCs/>
          <w:sz w:val="28"/>
          <w:szCs w:val="28"/>
        </w:rPr>
        <w:t>. Day of Class</w:t>
      </w:r>
    </w:p>
    <w:p w14:paraId="74209AC0" w14:textId="378F86D8" w:rsidR="0060188A" w:rsidRPr="005701DD" w:rsidRDefault="0060188A">
      <w:pPr>
        <w:pStyle w:val="ListParagraph"/>
        <w:numPr>
          <w:ilvl w:val="0"/>
          <w:numId w:val="6"/>
        </w:numPr>
        <w:spacing w:after="240"/>
      </w:pPr>
      <w:r w:rsidRPr="005701DD">
        <w:t>Arrive at the classroom location 15 minutes before start of class</w:t>
      </w:r>
    </w:p>
    <w:p w14:paraId="594B7399" w14:textId="7ABF8EA5" w:rsidR="0060188A" w:rsidRPr="005701DD" w:rsidRDefault="0060188A">
      <w:pPr>
        <w:pStyle w:val="ListParagraph"/>
        <w:numPr>
          <w:ilvl w:val="0"/>
          <w:numId w:val="6"/>
        </w:numPr>
        <w:spacing w:after="240"/>
      </w:pPr>
      <w:r w:rsidRPr="005701DD">
        <w:t>At Liberty Hall</w:t>
      </w:r>
      <w:r w:rsidR="00284F26">
        <w:t xml:space="preserve">, located at 325 W. Benton, </w:t>
      </w:r>
      <w:r w:rsidRPr="005701DD">
        <w:t xml:space="preserve"> give any </w:t>
      </w:r>
      <w:r w:rsidR="00500DED">
        <w:t>PowerPoint(</w:t>
      </w:r>
      <w:r w:rsidRPr="005701DD">
        <w:t>PPT</w:t>
      </w:r>
      <w:r w:rsidR="00500DED">
        <w:t>)</w:t>
      </w:r>
      <w:r w:rsidRPr="005701DD">
        <w:t xml:space="preserve"> slides on </w:t>
      </w:r>
      <w:r w:rsidR="005C4E02" w:rsidRPr="005701DD">
        <w:t>a</w:t>
      </w:r>
      <w:r w:rsidRPr="005701DD">
        <w:t xml:space="preserve"> </w:t>
      </w:r>
      <w:r w:rsidR="00582385">
        <w:t>‘Flash’</w:t>
      </w:r>
      <w:r w:rsidRPr="005701DD">
        <w:t xml:space="preserve"> drive to </w:t>
      </w:r>
      <w:r w:rsidR="005A440B">
        <w:t xml:space="preserve">the </w:t>
      </w:r>
      <w:r w:rsidR="005A440B" w:rsidRPr="005A440B">
        <w:t>NKA Technical Coordination (Zoom)Technician</w:t>
      </w:r>
      <w:r w:rsidRPr="005701DD">
        <w:t>.</w:t>
      </w:r>
    </w:p>
    <w:p w14:paraId="5349C845" w14:textId="0FB63E09" w:rsidR="0060188A" w:rsidRDefault="0060188A">
      <w:pPr>
        <w:pStyle w:val="ListParagraph"/>
        <w:numPr>
          <w:ilvl w:val="0"/>
          <w:numId w:val="6"/>
        </w:numPr>
        <w:spacing w:after="240"/>
      </w:pPr>
      <w:r w:rsidRPr="005701DD">
        <w:t>If needed, introduce yourself to audience or class participants.</w:t>
      </w:r>
    </w:p>
    <w:p w14:paraId="497BE5E7" w14:textId="7017750B" w:rsidR="00367344" w:rsidRPr="005701DD" w:rsidRDefault="00367344">
      <w:pPr>
        <w:pStyle w:val="ListParagraph"/>
        <w:numPr>
          <w:ilvl w:val="0"/>
          <w:numId w:val="6"/>
        </w:numPr>
        <w:spacing w:after="240"/>
      </w:pPr>
      <w:r>
        <w:t xml:space="preserve">Describe the main ideas </w:t>
      </w:r>
      <w:r w:rsidR="0013097F">
        <w:t xml:space="preserve">or outcomes </w:t>
      </w:r>
      <w:r>
        <w:t>of your presentation</w:t>
      </w:r>
      <w:r w:rsidR="0013097F">
        <w:t xml:space="preserve"> before beginning.</w:t>
      </w:r>
    </w:p>
    <w:p w14:paraId="38E894F3" w14:textId="1BE7F813" w:rsidR="0060188A" w:rsidRPr="005701DD" w:rsidRDefault="0060188A">
      <w:pPr>
        <w:pStyle w:val="ListParagraph"/>
        <w:numPr>
          <w:ilvl w:val="0"/>
          <w:numId w:val="6"/>
        </w:numPr>
        <w:spacing w:after="240"/>
      </w:pPr>
      <w:r w:rsidRPr="005701DD">
        <w:t xml:space="preserve">Present your </w:t>
      </w:r>
      <w:r w:rsidR="00D9266D">
        <w:t xml:space="preserve">ideas and </w:t>
      </w:r>
      <w:r w:rsidRPr="005701DD">
        <w:t>material to the class.</w:t>
      </w:r>
    </w:p>
    <w:p w14:paraId="1B2BB6C4" w14:textId="7FB94273" w:rsidR="0060188A" w:rsidRPr="005701DD" w:rsidRDefault="0060188A">
      <w:pPr>
        <w:pStyle w:val="ListParagraph"/>
        <w:numPr>
          <w:ilvl w:val="0"/>
          <w:numId w:val="6"/>
        </w:numPr>
        <w:spacing w:after="240"/>
      </w:pPr>
      <w:r w:rsidRPr="005701DD">
        <w:t xml:space="preserve">Reserve time at the </w:t>
      </w:r>
      <w:r w:rsidR="00D84DA3">
        <w:t>beginning/</w:t>
      </w:r>
      <w:r w:rsidR="00482E18">
        <w:t>during/</w:t>
      </w:r>
      <w:r w:rsidRPr="005701DD">
        <w:t>end of your presentation for questions.</w:t>
      </w:r>
    </w:p>
    <w:p w14:paraId="511113C4" w14:textId="272E386D" w:rsidR="0060188A" w:rsidRPr="005701DD" w:rsidRDefault="0060188A">
      <w:pPr>
        <w:pStyle w:val="ListParagraph"/>
        <w:numPr>
          <w:ilvl w:val="0"/>
          <w:numId w:val="6"/>
        </w:numPr>
        <w:spacing w:after="240"/>
      </w:pPr>
      <w:r w:rsidRPr="005701DD">
        <w:lastRenderedPageBreak/>
        <w:t>If a question arises, restate the question for all to hear before you answer.</w:t>
      </w:r>
    </w:p>
    <w:p w14:paraId="31E30137" w14:textId="11E75943" w:rsidR="000619B8" w:rsidRPr="005A0C62" w:rsidRDefault="0060188A">
      <w:pPr>
        <w:pStyle w:val="ListParagraph"/>
        <w:numPr>
          <w:ilvl w:val="0"/>
          <w:numId w:val="6"/>
        </w:numPr>
        <w:spacing w:after="240"/>
      </w:pPr>
      <w:r w:rsidRPr="005701DD">
        <w:t>When “wrapping-up”, thank the audience/participants for attending your class.</w:t>
      </w:r>
    </w:p>
    <w:p w14:paraId="45939ABC" w14:textId="5E959AB2" w:rsidR="006F763E" w:rsidRPr="00ED454E" w:rsidRDefault="00131A10" w:rsidP="00ED6DAB">
      <w:pPr>
        <w:spacing w:after="0"/>
        <w:rPr>
          <w:b/>
          <w:bCs/>
          <w:sz w:val="28"/>
          <w:szCs w:val="28"/>
        </w:rPr>
      </w:pPr>
      <w:r>
        <w:rPr>
          <w:b/>
          <w:bCs/>
          <w:sz w:val="28"/>
          <w:szCs w:val="28"/>
        </w:rPr>
        <w:t>8</w:t>
      </w:r>
      <w:r w:rsidR="006F763E" w:rsidRPr="006F763E">
        <w:rPr>
          <w:b/>
          <w:bCs/>
          <w:sz w:val="28"/>
          <w:szCs w:val="28"/>
        </w:rPr>
        <w:t>. Class Cancellation</w:t>
      </w:r>
    </w:p>
    <w:p w14:paraId="63D8BCA5" w14:textId="16F59CD8" w:rsidR="00F90C42" w:rsidRPr="00F90C42" w:rsidRDefault="00F90C42">
      <w:pPr>
        <w:numPr>
          <w:ilvl w:val="0"/>
          <w:numId w:val="7"/>
        </w:numPr>
        <w:spacing w:after="0"/>
        <w:ind w:left="1080"/>
      </w:pPr>
      <w:r w:rsidRPr="00F90C42">
        <w:t xml:space="preserve">If </w:t>
      </w:r>
      <w:r>
        <w:t>you</w:t>
      </w:r>
      <w:r w:rsidRPr="00F90C42">
        <w:t xml:space="preserve"> must cancel the class, call ISU CEWT, (208) 282-3372, immediately. </w:t>
      </w:r>
    </w:p>
    <w:p w14:paraId="0CC9E867" w14:textId="5FABFCA2" w:rsidR="00F90C42" w:rsidRPr="00F90C42" w:rsidRDefault="00F90C42">
      <w:pPr>
        <w:numPr>
          <w:ilvl w:val="0"/>
          <w:numId w:val="7"/>
        </w:numPr>
        <w:spacing w:after="0"/>
        <w:ind w:left="1080"/>
      </w:pPr>
      <w:r w:rsidRPr="00F90C42">
        <w:t xml:space="preserve">Request a new date </w:t>
      </w:r>
      <w:r w:rsidR="00B42793">
        <w:t>by contacting the facilitator</w:t>
      </w:r>
      <w:r w:rsidRPr="00F90C42">
        <w:t xml:space="preserve">. </w:t>
      </w:r>
    </w:p>
    <w:p w14:paraId="38E55E75" w14:textId="44D293EA" w:rsidR="00F90C42" w:rsidRPr="00F90C42" w:rsidRDefault="00EA41D3">
      <w:pPr>
        <w:numPr>
          <w:ilvl w:val="0"/>
          <w:numId w:val="7"/>
        </w:numPr>
        <w:spacing w:after="0"/>
        <w:ind w:left="1080"/>
      </w:pPr>
      <w:r>
        <w:t>If you are the facilitator, n</w:t>
      </w:r>
      <w:r w:rsidR="00F90C42" w:rsidRPr="00F90C42">
        <w:t>otify the Curriculum Coordinator of any cancellations</w:t>
      </w:r>
      <w:r w:rsidR="00D9266D">
        <w:t xml:space="preserve"> and/or changes</w:t>
      </w:r>
      <w:r w:rsidR="00F90C42" w:rsidRPr="00F90C42">
        <w:t xml:space="preserve">. </w:t>
      </w:r>
    </w:p>
    <w:p w14:paraId="188E7A6E" w14:textId="79BE1BA4" w:rsidR="00AD7DB3" w:rsidRDefault="00293500">
      <w:pPr>
        <w:numPr>
          <w:ilvl w:val="0"/>
          <w:numId w:val="7"/>
        </w:numPr>
        <w:spacing w:after="0"/>
        <w:ind w:left="1080"/>
      </w:pPr>
      <w:r>
        <w:t>If you are the facilitator, r</w:t>
      </w:r>
      <w:r w:rsidR="00F90C42" w:rsidRPr="00F90C42">
        <w:t>equest</w:t>
      </w:r>
      <w:r w:rsidR="007A28D8">
        <w:t xml:space="preserve"> </w:t>
      </w:r>
      <w:r w:rsidR="00F90C42" w:rsidRPr="00F90C42">
        <w:t>ISU</w:t>
      </w:r>
      <w:r w:rsidR="00051911">
        <w:t xml:space="preserve"> </w:t>
      </w:r>
      <w:r w:rsidR="00F90C42" w:rsidRPr="00F90C42">
        <w:t>CEWT to send an email to enrolled students regarding cancellation and rescheduling status.</w:t>
      </w:r>
    </w:p>
    <w:p w14:paraId="162A9DF6" w14:textId="70F1C7FA" w:rsidR="00DD71D6" w:rsidRPr="00C90108" w:rsidRDefault="00AD7DB3">
      <w:pPr>
        <w:numPr>
          <w:ilvl w:val="0"/>
          <w:numId w:val="7"/>
        </w:numPr>
        <w:spacing w:after="0"/>
        <w:ind w:left="1080"/>
      </w:pPr>
      <w:r>
        <w:t>If the local</w:t>
      </w:r>
      <w:r w:rsidR="00F90C42" w:rsidRPr="00F90C42">
        <w:t xml:space="preserve"> </w:t>
      </w:r>
      <w:r>
        <w:t>s</w:t>
      </w:r>
      <w:r w:rsidRPr="00AD7DB3">
        <w:t xml:space="preserve">chool district has cancelled public schools due to weather conditions, </w:t>
      </w:r>
      <w:r>
        <w:t>your</w:t>
      </w:r>
      <w:r w:rsidRPr="00AD7DB3">
        <w:t xml:space="preserve"> class </w:t>
      </w:r>
      <w:r>
        <w:t>will</w:t>
      </w:r>
      <w:r w:rsidRPr="00AD7DB3">
        <w:t xml:space="preserve"> also be cancelled.  </w:t>
      </w:r>
    </w:p>
    <w:p w14:paraId="58A1DCFE" w14:textId="77777777" w:rsidR="00DD71D6" w:rsidRDefault="00DD71D6" w:rsidP="00866696">
      <w:pPr>
        <w:spacing w:after="0"/>
        <w:rPr>
          <w:b/>
          <w:bCs/>
          <w:sz w:val="28"/>
          <w:szCs w:val="28"/>
        </w:rPr>
      </w:pPr>
    </w:p>
    <w:p w14:paraId="5C0B5837" w14:textId="5CB4216B" w:rsidR="00A32C48" w:rsidRDefault="00131A10" w:rsidP="00866696">
      <w:pPr>
        <w:spacing w:after="0"/>
        <w:rPr>
          <w:b/>
          <w:bCs/>
          <w:sz w:val="28"/>
          <w:szCs w:val="28"/>
        </w:rPr>
      </w:pPr>
      <w:r>
        <w:rPr>
          <w:b/>
          <w:bCs/>
          <w:sz w:val="28"/>
          <w:szCs w:val="28"/>
        </w:rPr>
        <w:t>9</w:t>
      </w:r>
      <w:r w:rsidR="00866696" w:rsidRPr="00866696">
        <w:rPr>
          <w:b/>
          <w:bCs/>
          <w:sz w:val="28"/>
          <w:szCs w:val="28"/>
        </w:rPr>
        <w:t>. Class Handouts</w:t>
      </w:r>
    </w:p>
    <w:p w14:paraId="2A756974" w14:textId="0E765026" w:rsidR="007F7642" w:rsidRPr="00F73624" w:rsidRDefault="00DD71D6">
      <w:pPr>
        <w:pStyle w:val="ListParagraph"/>
        <w:numPr>
          <w:ilvl w:val="1"/>
          <w:numId w:val="7"/>
        </w:numPr>
        <w:spacing w:after="0"/>
        <w:rPr>
          <w:b/>
          <w:bCs/>
          <w:sz w:val="28"/>
          <w:szCs w:val="28"/>
        </w:rPr>
      </w:pPr>
      <w:r w:rsidRPr="00F73624">
        <w:rPr>
          <w:sz w:val="28"/>
          <w:szCs w:val="28"/>
        </w:rPr>
        <w:t>Copies</w:t>
      </w:r>
      <w:r w:rsidR="009674C6" w:rsidRPr="00F73624">
        <w:rPr>
          <w:sz w:val="28"/>
          <w:szCs w:val="28"/>
        </w:rPr>
        <w:t xml:space="preserve"> - </w:t>
      </w:r>
      <w:r w:rsidR="007F7642" w:rsidRPr="007F7642">
        <w:t xml:space="preserve">ISU CEWT can make copies of the hand-outs if coordinated </w:t>
      </w:r>
      <w:r w:rsidR="007F7642" w:rsidRPr="00D5176E">
        <w:rPr>
          <w:i/>
          <w:iCs/>
        </w:rPr>
        <w:t>two</w:t>
      </w:r>
      <w:r w:rsidR="007E1634" w:rsidRPr="00D5176E">
        <w:rPr>
          <w:i/>
          <w:iCs/>
        </w:rPr>
        <w:t>(2)</w:t>
      </w:r>
      <w:r w:rsidR="007F7642" w:rsidRPr="00D5176E">
        <w:rPr>
          <w:i/>
          <w:iCs/>
        </w:rPr>
        <w:t xml:space="preserve"> weeks in advance.</w:t>
      </w:r>
      <w:r w:rsidR="00080FAA">
        <w:t xml:space="preserve"> </w:t>
      </w:r>
      <w:r w:rsidR="007F7642" w:rsidRPr="007F7642">
        <w:t>ISU Copy Center, just inside the Student Union if you enter from the Quad, has</w:t>
      </w:r>
      <w:r w:rsidR="002352A0">
        <w:t xml:space="preserve"> </w:t>
      </w:r>
      <w:r w:rsidR="007F7642" w:rsidRPr="007F7642">
        <w:t xml:space="preserve">competitive photocopying rates. Another option is the Pocatello Public Library. </w:t>
      </w:r>
    </w:p>
    <w:p w14:paraId="084BAE49" w14:textId="77777777" w:rsidR="002352A0" w:rsidRDefault="002352A0" w:rsidP="007F7642">
      <w:pPr>
        <w:pStyle w:val="ListParagraph"/>
        <w:ind w:left="1080"/>
      </w:pPr>
    </w:p>
    <w:p w14:paraId="7D57222F" w14:textId="7F7AD388" w:rsidR="00353181" w:rsidRDefault="002352A0">
      <w:pPr>
        <w:pStyle w:val="ListParagraph"/>
        <w:numPr>
          <w:ilvl w:val="1"/>
          <w:numId w:val="7"/>
        </w:numPr>
      </w:pPr>
      <w:r w:rsidRPr="009674C6">
        <w:rPr>
          <w:sz w:val="28"/>
          <w:szCs w:val="28"/>
        </w:rPr>
        <w:t>Reimbursement</w:t>
      </w:r>
      <w:r w:rsidR="009674C6">
        <w:t xml:space="preserve"> - </w:t>
      </w:r>
      <w:r w:rsidR="00A80F30">
        <w:t>NKA</w:t>
      </w:r>
      <w:r w:rsidR="00353181" w:rsidRPr="00353181">
        <w:t xml:space="preserve"> will reimburse the instructor for any hand-outs up to 10-double sided black and white pages per student.  To receive reimbursement, submit the receipt to the NKA Treasurer listed in </w:t>
      </w:r>
      <w:r w:rsidR="00D87BB2">
        <w:t xml:space="preserve">the </w:t>
      </w:r>
      <w:r w:rsidR="00353181" w:rsidRPr="00353181">
        <w:t xml:space="preserve">NKA Catalog.  </w:t>
      </w:r>
    </w:p>
    <w:p w14:paraId="5E2DE9E4" w14:textId="77777777" w:rsidR="00353181" w:rsidRDefault="00353181" w:rsidP="00353181">
      <w:pPr>
        <w:pStyle w:val="ListParagraph"/>
        <w:ind w:left="1080"/>
      </w:pPr>
    </w:p>
    <w:p w14:paraId="34614037" w14:textId="23389325" w:rsidR="00136F47" w:rsidRPr="009674C6" w:rsidRDefault="00353181">
      <w:pPr>
        <w:pStyle w:val="ListParagraph"/>
        <w:numPr>
          <w:ilvl w:val="1"/>
          <w:numId w:val="7"/>
        </w:numPr>
        <w:rPr>
          <w:sz w:val="28"/>
          <w:szCs w:val="28"/>
        </w:rPr>
      </w:pPr>
      <w:r w:rsidRPr="009674C6">
        <w:rPr>
          <w:sz w:val="28"/>
          <w:szCs w:val="28"/>
        </w:rPr>
        <w:t>Digital Handout</w:t>
      </w:r>
      <w:r w:rsidR="00EB7305" w:rsidRPr="009674C6">
        <w:rPr>
          <w:sz w:val="28"/>
          <w:szCs w:val="28"/>
        </w:rPr>
        <w:t>(s)</w:t>
      </w:r>
      <w:r w:rsidR="00A32C48">
        <w:rPr>
          <w:sz w:val="28"/>
          <w:szCs w:val="28"/>
        </w:rPr>
        <w:t xml:space="preserve"> - </w:t>
      </w:r>
      <w:r w:rsidR="00904913" w:rsidRPr="00904913">
        <w:t xml:space="preserve">In lieu of printed hand-outs, </w:t>
      </w:r>
      <w:r w:rsidR="0000507C">
        <w:t>forward</w:t>
      </w:r>
      <w:r w:rsidR="00136F47">
        <w:t xml:space="preserve"> your handouts, attached to an email</w:t>
      </w:r>
      <w:r w:rsidR="006208BC">
        <w:t>, to ISU</w:t>
      </w:r>
      <w:r w:rsidR="00051911">
        <w:t xml:space="preserve"> </w:t>
      </w:r>
      <w:r w:rsidR="006208BC">
        <w:t>CEWT</w:t>
      </w:r>
      <w:r w:rsidR="006208BC" w:rsidRPr="00D5176E">
        <w:rPr>
          <w:i/>
          <w:iCs/>
        </w:rPr>
        <w:t>, two</w:t>
      </w:r>
      <w:r w:rsidR="00D5176E" w:rsidRPr="00D5176E">
        <w:rPr>
          <w:i/>
          <w:iCs/>
        </w:rPr>
        <w:t>(2)</w:t>
      </w:r>
      <w:r w:rsidR="006208BC" w:rsidRPr="00D5176E">
        <w:rPr>
          <w:i/>
          <w:iCs/>
        </w:rPr>
        <w:t xml:space="preserve"> weeks in advance</w:t>
      </w:r>
      <w:r w:rsidR="006208BC">
        <w:t xml:space="preserve"> and request they distribute the digital handouts to the enrolled “students” prior to class</w:t>
      </w:r>
      <w:r w:rsidR="003776DC">
        <w:t xml:space="preserve"> or after the class is finished. </w:t>
      </w:r>
    </w:p>
    <w:p w14:paraId="4D220FC9" w14:textId="69AF2D4D" w:rsidR="00985D02" w:rsidRPr="003D4CB2" w:rsidRDefault="00131A10" w:rsidP="00985D02">
      <w:pPr>
        <w:rPr>
          <w:b/>
          <w:bCs/>
          <w:sz w:val="28"/>
          <w:szCs w:val="28"/>
        </w:rPr>
      </w:pPr>
      <w:r>
        <w:rPr>
          <w:b/>
          <w:bCs/>
          <w:sz w:val="28"/>
          <w:szCs w:val="28"/>
        </w:rPr>
        <w:t>10</w:t>
      </w:r>
      <w:r w:rsidR="00985D02" w:rsidRPr="003D4CB2">
        <w:rPr>
          <w:b/>
          <w:bCs/>
          <w:sz w:val="28"/>
          <w:szCs w:val="28"/>
        </w:rPr>
        <w:t>. ZOOM</w:t>
      </w:r>
      <w:r w:rsidR="00F73624">
        <w:rPr>
          <w:b/>
          <w:bCs/>
          <w:sz w:val="28"/>
          <w:szCs w:val="28"/>
        </w:rPr>
        <w:t xml:space="preserve"> at Liberty Hall</w:t>
      </w:r>
    </w:p>
    <w:p w14:paraId="04E251AF" w14:textId="31439AB8" w:rsidR="00691E5B" w:rsidRDefault="003776DC" w:rsidP="00691E5B">
      <w:pPr>
        <w:tabs>
          <w:tab w:val="center" w:pos="4680"/>
        </w:tabs>
        <w:spacing w:after="0"/>
      </w:pPr>
      <w:r>
        <w:t>This is r</w:t>
      </w:r>
      <w:r w:rsidR="00691E5B" w:rsidRPr="00691E5B">
        <w:t xml:space="preserve">equested in advance on the </w:t>
      </w:r>
      <w:r w:rsidR="00A40BB6">
        <w:t>CIF</w:t>
      </w:r>
      <w:r w:rsidR="00691E5B" w:rsidRPr="00691E5B">
        <w:t xml:space="preserve">.  </w:t>
      </w:r>
      <w:r w:rsidR="00B54EAD">
        <w:t xml:space="preserve">An </w:t>
      </w:r>
      <w:r w:rsidR="00462B63" w:rsidRPr="00462B63">
        <w:t xml:space="preserve">NKA Technical Coordination (Zoom)Technician </w:t>
      </w:r>
      <w:r w:rsidR="00691E5B" w:rsidRPr="00691E5B">
        <w:t xml:space="preserve">will provide technical assistance at </w:t>
      </w:r>
      <w:r w:rsidR="00F57164">
        <w:t xml:space="preserve">the </w:t>
      </w:r>
      <w:r w:rsidR="00691E5B" w:rsidRPr="00691E5B">
        <w:t>Liberty Hall location.  At the time of class</w:t>
      </w:r>
      <w:r>
        <w:t>, your facilitator</w:t>
      </w:r>
      <w:r w:rsidR="00A80DBA">
        <w:t xml:space="preserve"> will give </w:t>
      </w:r>
      <w:r w:rsidR="00691E5B" w:rsidRPr="00691E5B">
        <w:t xml:space="preserve">a copy of the ZOOM roster to the </w:t>
      </w:r>
      <w:r w:rsidR="000B2250">
        <w:t xml:space="preserve">Zoom </w:t>
      </w:r>
      <w:r w:rsidR="00CF6061">
        <w:t>t</w:t>
      </w:r>
      <w:r w:rsidR="000B2250">
        <w:t>echnician</w:t>
      </w:r>
      <w:r w:rsidR="00691E5B" w:rsidRPr="00691E5B">
        <w:t xml:space="preserve"> for marking attendance. </w:t>
      </w:r>
      <w:r w:rsidR="00506833">
        <w:t xml:space="preserve"> </w:t>
      </w:r>
      <w:r w:rsidR="00506833" w:rsidRPr="00C1555A">
        <w:t>For recording purposes, t</w:t>
      </w:r>
      <w:r w:rsidR="004B17B6" w:rsidRPr="00C1555A">
        <w:t>he Zoom Technician</w:t>
      </w:r>
      <w:r w:rsidR="00201938" w:rsidRPr="00C1555A">
        <w:t xml:space="preserve"> will ask</w:t>
      </w:r>
      <w:r w:rsidR="000C337F" w:rsidRPr="00C1555A">
        <w:t xml:space="preserve"> the instructor</w:t>
      </w:r>
      <w:r w:rsidR="00201938" w:rsidRPr="00C1555A">
        <w:t xml:space="preserve"> </w:t>
      </w:r>
      <w:r w:rsidR="008F6799" w:rsidRPr="00C1555A">
        <w:t>for permission.</w:t>
      </w:r>
      <w:r w:rsidR="008F6799">
        <w:t xml:space="preserve"> </w:t>
      </w:r>
    </w:p>
    <w:p w14:paraId="52C4C618" w14:textId="77777777" w:rsidR="00691E5B" w:rsidRDefault="00691E5B" w:rsidP="00691E5B">
      <w:pPr>
        <w:tabs>
          <w:tab w:val="center" w:pos="4680"/>
        </w:tabs>
        <w:spacing w:after="0"/>
      </w:pPr>
    </w:p>
    <w:p w14:paraId="5C988C6C" w14:textId="769F4526" w:rsidR="00691E5B" w:rsidRPr="00A5015E" w:rsidRDefault="00A5015E" w:rsidP="00691E5B">
      <w:pPr>
        <w:tabs>
          <w:tab w:val="center" w:pos="4680"/>
        </w:tabs>
        <w:spacing w:after="0"/>
        <w:rPr>
          <w:b/>
          <w:bCs/>
          <w:sz w:val="28"/>
          <w:szCs w:val="28"/>
        </w:rPr>
      </w:pPr>
      <w:r w:rsidRPr="00A5015E">
        <w:rPr>
          <w:b/>
          <w:bCs/>
          <w:sz w:val="28"/>
          <w:szCs w:val="28"/>
        </w:rPr>
        <w:t>1</w:t>
      </w:r>
      <w:r w:rsidR="00131A10">
        <w:rPr>
          <w:b/>
          <w:bCs/>
          <w:sz w:val="28"/>
          <w:szCs w:val="28"/>
        </w:rPr>
        <w:t>1</w:t>
      </w:r>
      <w:r w:rsidRPr="00A5015E">
        <w:rPr>
          <w:b/>
          <w:bCs/>
          <w:sz w:val="28"/>
          <w:szCs w:val="28"/>
        </w:rPr>
        <w:t>. Instructor Guidance</w:t>
      </w:r>
      <w:r w:rsidR="002034BA">
        <w:rPr>
          <w:b/>
          <w:bCs/>
          <w:sz w:val="28"/>
          <w:szCs w:val="28"/>
        </w:rPr>
        <w:t xml:space="preserve"> at Liberty Hall</w:t>
      </w:r>
    </w:p>
    <w:p w14:paraId="03AA9FC2" w14:textId="7964503B" w:rsidR="00C4655D" w:rsidRDefault="00C4655D" w:rsidP="00C4655D">
      <w:pPr>
        <w:tabs>
          <w:tab w:val="center" w:pos="4680"/>
        </w:tabs>
        <w:spacing w:after="0"/>
      </w:pPr>
    </w:p>
    <w:p w14:paraId="6022F2A6" w14:textId="77777777" w:rsidR="001B246B" w:rsidRPr="001B246B" w:rsidRDefault="001B246B" w:rsidP="001B246B">
      <w:pPr>
        <w:spacing w:after="0"/>
      </w:pPr>
      <w:r w:rsidRPr="001B246B">
        <w:t xml:space="preserve">The lecture classrooms are equipped with internet and laptops, microphones, and a large screen </w:t>
      </w:r>
    </w:p>
    <w:p w14:paraId="37C3C736" w14:textId="3D3930BE" w:rsidR="001B246B" w:rsidRDefault="001B246B" w:rsidP="001B246B">
      <w:pPr>
        <w:spacing w:after="0"/>
      </w:pPr>
      <w:r w:rsidRPr="001B246B">
        <w:t xml:space="preserve">display for video or power point slides.  </w:t>
      </w:r>
      <w:r w:rsidR="00090B97">
        <w:t>You</w:t>
      </w:r>
      <w:r w:rsidRPr="001B246B">
        <w:t xml:space="preserve"> will use the NKA laptop to drive </w:t>
      </w:r>
      <w:r w:rsidR="00090B97">
        <w:t>your</w:t>
      </w:r>
      <w:r w:rsidRPr="001B246B">
        <w:t xml:space="preserve"> PPT slides </w:t>
      </w:r>
      <w:r w:rsidR="00090B97">
        <w:t xml:space="preserve">and </w:t>
      </w:r>
      <w:r w:rsidRPr="001B246B">
        <w:t xml:space="preserve">should bring </w:t>
      </w:r>
      <w:r w:rsidR="00090B97">
        <w:t>your</w:t>
      </w:r>
      <w:r w:rsidRPr="001B246B">
        <w:t xml:space="preserve"> digital materials on a</w:t>
      </w:r>
      <w:r w:rsidR="00E70F3F">
        <w:t xml:space="preserve"> ‘Flash’</w:t>
      </w:r>
      <w:r w:rsidR="00090B97">
        <w:t xml:space="preserve"> </w:t>
      </w:r>
      <w:r w:rsidRPr="001B246B">
        <w:t xml:space="preserve">drive </w:t>
      </w:r>
      <w:r w:rsidR="00360B96">
        <w:t>to be used on</w:t>
      </w:r>
      <w:r w:rsidRPr="001B246B">
        <w:t xml:space="preserve"> the NKA laptop</w:t>
      </w:r>
      <w:r w:rsidR="00360B96">
        <w:t xml:space="preserve">. </w:t>
      </w:r>
      <w:r w:rsidR="00123A4B">
        <w:t>A week before the class</w:t>
      </w:r>
      <w:r w:rsidR="0064669E">
        <w:t>, y</w:t>
      </w:r>
      <w:r w:rsidR="00090B97">
        <w:t>ou</w:t>
      </w:r>
      <w:r w:rsidRPr="001B246B">
        <w:t xml:space="preserve"> may </w:t>
      </w:r>
      <w:r w:rsidR="00090B97">
        <w:t xml:space="preserve">also </w:t>
      </w:r>
      <w:r w:rsidRPr="001B246B">
        <w:t xml:space="preserve">send the </w:t>
      </w:r>
      <w:r w:rsidR="00052EF3" w:rsidRPr="00052EF3">
        <w:t xml:space="preserve">Technical Coordination (Zoom) team </w:t>
      </w:r>
      <w:r w:rsidRPr="001B246B">
        <w:t xml:space="preserve">an email with </w:t>
      </w:r>
      <w:r w:rsidR="00090B97">
        <w:t xml:space="preserve">your </w:t>
      </w:r>
      <w:r w:rsidRPr="001B246B">
        <w:t xml:space="preserve">PPT as an attachment. </w:t>
      </w:r>
      <w:r w:rsidR="00123A4B">
        <w:t xml:space="preserve">List the </w:t>
      </w:r>
      <w:r w:rsidR="00772F8C">
        <w:lastRenderedPageBreak/>
        <w:t xml:space="preserve">class, </w:t>
      </w:r>
      <w:r w:rsidR="00123A4B">
        <w:t>date</w:t>
      </w:r>
      <w:r w:rsidR="00772F8C">
        <w:t>,</w:t>
      </w:r>
      <w:r w:rsidR="00123A4B">
        <w:t xml:space="preserve"> </w:t>
      </w:r>
      <w:r w:rsidR="00BE48D3">
        <w:t xml:space="preserve">and time </w:t>
      </w:r>
      <w:r w:rsidR="00123A4B">
        <w:t>your class will be presented</w:t>
      </w:r>
      <w:r w:rsidR="00BE48D3">
        <w:t xml:space="preserve"> at Liberty Hall.</w:t>
      </w:r>
      <w:r w:rsidR="00B76553">
        <w:t xml:space="preserve"> </w:t>
      </w:r>
      <w:r w:rsidR="00527335" w:rsidRPr="00527335">
        <w:t>Contact the Technical Coordination (Zoom) Chair, listed in the catalog, for assistance.</w:t>
      </w:r>
    </w:p>
    <w:p w14:paraId="2624D673" w14:textId="77777777" w:rsidR="00CE4A9D" w:rsidRDefault="00CE4A9D" w:rsidP="00866696">
      <w:pPr>
        <w:spacing w:after="0"/>
      </w:pPr>
    </w:p>
    <w:p w14:paraId="00D659F3" w14:textId="0572F4C5" w:rsidR="00DD71D6" w:rsidRDefault="00F30216" w:rsidP="00866696">
      <w:pPr>
        <w:spacing w:after="0"/>
      </w:pPr>
      <w:r w:rsidRPr="00F30216">
        <w:t>In the event of technical difficulties</w:t>
      </w:r>
      <w:r w:rsidR="003B5FA2">
        <w:t xml:space="preserve"> at Liberty Hall</w:t>
      </w:r>
      <w:r w:rsidRPr="00F30216">
        <w:t xml:space="preserve">, if </w:t>
      </w:r>
      <w:r w:rsidR="00090B97">
        <w:t>you are</w:t>
      </w:r>
      <w:r w:rsidRPr="00F30216">
        <w:t xml:space="preserve"> prepared to complete the lecture without the aid of video or power point slides, then</w:t>
      </w:r>
      <w:r w:rsidR="00090B97">
        <w:t xml:space="preserve"> the</w:t>
      </w:r>
      <w:r w:rsidRPr="00F30216">
        <w:t xml:space="preserve"> class can continue as scheduled.  Otherwise, </w:t>
      </w:r>
      <w:r w:rsidR="00090B97">
        <w:t xml:space="preserve">the class will be </w:t>
      </w:r>
      <w:r w:rsidRPr="00F30216">
        <w:t>cance</w:t>
      </w:r>
      <w:r w:rsidR="00090B97">
        <w:t xml:space="preserve">led </w:t>
      </w:r>
      <w:r w:rsidRPr="00F30216">
        <w:t>and reschedule</w:t>
      </w:r>
      <w:r w:rsidR="00090B97">
        <w:t>d</w:t>
      </w:r>
      <w:r w:rsidR="0083118E">
        <w:t>.</w:t>
      </w:r>
    </w:p>
    <w:p w14:paraId="3B5E2112" w14:textId="77777777" w:rsidR="005A1EDB" w:rsidRDefault="005A1EDB" w:rsidP="00866696">
      <w:pPr>
        <w:spacing w:after="0"/>
      </w:pPr>
    </w:p>
    <w:p w14:paraId="131CB79D" w14:textId="5E411CB5" w:rsidR="005A1EDB" w:rsidRPr="005A1EDB" w:rsidRDefault="005A1EDB" w:rsidP="005A1EDB">
      <w:pPr>
        <w:spacing w:after="0"/>
        <w:rPr>
          <w:b/>
          <w:bCs/>
          <w:sz w:val="28"/>
          <w:szCs w:val="28"/>
        </w:rPr>
      </w:pPr>
      <w:r w:rsidRPr="005A1EDB">
        <w:rPr>
          <w:b/>
          <w:bCs/>
          <w:sz w:val="28"/>
          <w:szCs w:val="28"/>
        </w:rPr>
        <w:t>12.  Facility classrooms</w:t>
      </w:r>
    </w:p>
    <w:p w14:paraId="75B1E3BB" w14:textId="5F3B226D" w:rsidR="005A1EDB" w:rsidRPr="00F90C42" w:rsidRDefault="00FA028C" w:rsidP="00866696">
      <w:pPr>
        <w:spacing w:after="0"/>
      </w:pPr>
      <w:r w:rsidRPr="00FA028C">
        <w:t>NKA holds classes at many venues and pay</w:t>
      </w:r>
      <w:r w:rsidR="00B5498B">
        <w:t>s</w:t>
      </w:r>
      <w:r w:rsidRPr="00FA028C">
        <w:t xml:space="preserve"> or contribute</w:t>
      </w:r>
      <w:r w:rsidR="00B5498B">
        <w:t>s</w:t>
      </w:r>
      <w:r w:rsidRPr="00FA028C">
        <w:t xml:space="preserve"> a fee for the use of such venues. These include the Senior Activities Center, Liberty Hall, ISU Museum, ISU Craft Shop, Elks Lodge, Assemble’ Dance Studio, Home Depot, restaurants and coffee shop meeting spaces, or other locations as needed. Classes held outside of the scheduled calendar are the responsibility of the facilitator and/or instructor. Fees or donations may apply for the use of these venues.</w:t>
      </w:r>
    </w:p>
    <w:sectPr w:rsidR="005A1EDB" w:rsidRPr="00F90C42" w:rsidSect="00FB79E8">
      <w:headerReference w:type="default" r:id="rId14"/>
      <w:footerReference w:type="default" r:id="rId1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A20EA" w14:textId="77777777" w:rsidR="007E3F77" w:rsidRDefault="007E3F77" w:rsidP="004761CE">
      <w:pPr>
        <w:spacing w:after="0" w:line="240" w:lineRule="auto"/>
      </w:pPr>
      <w:r>
        <w:separator/>
      </w:r>
    </w:p>
  </w:endnote>
  <w:endnote w:type="continuationSeparator" w:id="0">
    <w:p w14:paraId="630D3312" w14:textId="77777777" w:rsidR="007E3F77" w:rsidRDefault="007E3F77" w:rsidP="00476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165C3" w14:textId="647B1560" w:rsidR="00B72FD2" w:rsidRDefault="00B72FD2">
    <w:pPr>
      <w:pStyle w:val="Footer"/>
    </w:pPr>
    <w:r>
      <w:t xml:space="preserve">Revised </w:t>
    </w:r>
    <w:r w:rsidR="00E81EED">
      <w:t>6-1-26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5F73D" w14:textId="77777777" w:rsidR="007E3F77" w:rsidRDefault="007E3F77" w:rsidP="004761CE">
      <w:pPr>
        <w:spacing w:after="0" w:line="240" w:lineRule="auto"/>
      </w:pPr>
      <w:r>
        <w:separator/>
      </w:r>
    </w:p>
  </w:footnote>
  <w:footnote w:type="continuationSeparator" w:id="0">
    <w:p w14:paraId="251C0CB7" w14:textId="77777777" w:rsidR="007E3F77" w:rsidRDefault="007E3F77" w:rsidP="004761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779DF" w14:textId="58E091BD" w:rsidR="003C7FDF" w:rsidRPr="00FF2755" w:rsidRDefault="003C7FDF" w:rsidP="003C7FDF">
    <w:pPr>
      <w:spacing w:after="0"/>
      <w:jc w:val="center"/>
      <w:rPr>
        <w:sz w:val="40"/>
        <w:szCs w:val="40"/>
      </w:rPr>
    </w:pPr>
    <w:r w:rsidRPr="00FF2755">
      <w:rPr>
        <w:sz w:val="40"/>
        <w:szCs w:val="40"/>
      </w:rPr>
      <w:t xml:space="preserve">New Knowledge Adventures (NKA) </w:t>
    </w:r>
    <w:r>
      <w:rPr>
        <w:sz w:val="40"/>
        <w:szCs w:val="40"/>
      </w:rPr>
      <w:t>Instructor</w:t>
    </w:r>
    <w:r w:rsidRPr="00FF2755">
      <w:rPr>
        <w:sz w:val="40"/>
        <w:szCs w:val="40"/>
      </w:rPr>
      <w:t xml:space="preserve"> Guidelines </w:t>
    </w:r>
  </w:p>
  <w:p w14:paraId="13121DB5" w14:textId="263A6CAA" w:rsidR="004761CE" w:rsidRPr="003C7FDF" w:rsidRDefault="004761CE" w:rsidP="003C7F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001A0"/>
    <w:multiLevelType w:val="hybridMultilevel"/>
    <w:tmpl w:val="1B8C45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0313E2"/>
    <w:multiLevelType w:val="multilevel"/>
    <w:tmpl w:val="4BF4565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3921EFE"/>
    <w:multiLevelType w:val="hybridMultilevel"/>
    <w:tmpl w:val="551C9B36"/>
    <w:lvl w:ilvl="0" w:tplc="17AED4BC">
      <w:start w:val="1"/>
      <w:numFmt w:val="lowerLetter"/>
      <w:lvlText w:val="%1."/>
      <w:lvlJc w:val="left"/>
      <w:pPr>
        <w:ind w:left="108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610259"/>
    <w:multiLevelType w:val="hybridMultilevel"/>
    <w:tmpl w:val="7B2812D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64D54FC"/>
    <w:multiLevelType w:val="hybridMultilevel"/>
    <w:tmpl w:val="05E2035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EB7C03"/>
    <w:multiLevelType w:val="multilevel"/>
    <w:tmpl w:val="FB80EF9C"/>
    <w:lvl w:ilvl="0">
      <w:start w:val="1"/>
      <w:numFmt w:val="lowerLetter"/>
      <w:lvlText w:val="%1."/>
      <w:lvlJc w:val="left"/>
      <w:pPr>
        <w:ind w:left="1080" w:hanging="360"/>
      </w:pPr>
      <w:rPr>
        <w:rFonts w:asciiTheme="minorHAnsi" w:eastAsiaTheme="minorHAnsi" w:hAnsiTheme="minorHAnsi" w:cstheme="minorBidi"/>
      </w:rPr>
    </w:lvl>
    <w:lvl w:ilvl="1">
      <w:start w:val="1"/>
      <w:numFmt w:val="lowerLetter"/>
      <w:lvlText w:val="%2."/>
      <w:lvlJc w:val="left"/>
      <w:pPr>
        <w:ind w:left="180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rPr>
        <w:rFonts w:asciiTheme="minorHAnsi" w:eastAsiaTheme="minorHAnsi" w:hAnsiTheme="minorHAnsi" w:cstheme="minorBidi"/>
      </w:rPr>
    </w:lvl>
    <w:lvl w:ilvl="8">
      <w:start w:val="1"/>
      <w:numFmt w:val="lowerRoman"/>
      <w:lvlText w:val="%9."/>
      <w:lvlJc w:val="left"/>
      <w:pPr>
        <w:ind w:left="3960" w:hanging="360"/>
      </w:pPr>
    </w:lvl>
  </w:abstractNum>
  <w:abstractNum w:abstractNumId="6" w15:restartNumberingAfterBreak="0">
    <w:nsid w:val="4B776C0F"/>
    <w:multiLevelType w:val="hybridMultilevel"/>
    <w:tmpl w:val="1A66FAE4"/>
    <w:lvl w:ilvl="0" w:tplc="5094BABC">
      <w:start w:val="1"/>
      <w:numFmt w:val="lowerLetter"/>
      <w:lvlText w:val="%1."/>
      <w:lvlJc w:val="left"/>
      <w:pPr>
        <w:ind w:left="720" w:hanging="360"/>
      </w:pPr>
      <w:rPr>
        <w:rFonts w:hint="default"/>
      </w:rPr>
    </w:lvl>
    <w:lvl w:ilvl="1" w:tplc="989E8D6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4F6AE2"/>
    <w:multiLevelType w:val="hybridMultilevel"/>
    <w:tmpl w:val="6EEA9F16"/>
    <w:lvl w:ilvl="0" w:tplc="5094BABC">
      <w:start w:val="1"/>
      <w:numFmt w:val="lowerLetter"/>
      <w:lvlText w:val="%1."/>
      <w:lvlJc w:val="left"/>
      <w:pPr>
        <w:ind w:left="720" w:hanging="360"/>
      </w:pPr>
      <w:rPr>
        <w:rFonts w:hint="default"/>
      </w:rPr>
    </w:lvl>
    <w:lvl w:ilvl="1" w:tplc="8E22288A">
      <w:start w:val="1"/>
      <w:numFmt w:val="lowerLetter"/>
      <w:lvlText w:val="%2."/>
      <w:lvlJc w:val="left"/>
      <w:pPr>
        <w:ind w:left="1440" w:hanging="360"/>
      </w:pPr>
      <w:rPr>
        <w:b w:val="0"/>
        <w:b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FD5987"/>
    <w:multiLevelType w:val="hybridMultilevel"/>
    <w:tmpl w:val="5F38524C"/>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17840310">
    <w:abstractNumId w:val="6"/>
  </w:num>
  <w:num w:numId="2" w16cid:durableId="246622634">
    <w:abstractNumId w:val="0"/>
  </w:num>
  <w:num w:numId="3" w16cid:durableId="110562045">
    <w:abstractNumId w:val="4"/>
  </w:num>
  <w:num w:numId="4" w16cid:durableId="1365785584">
    <w:abstractNumId w:val="2"/>
  </w:num>
  <w:num w:numId="5" w16cid:durableId="1835337091">
    <w:abstractNumId w:val="1"/>
  </w:num>
  <w:num w:numId="6" w16cid:durableId="1197233010">
    <w:abstractNumId w:val="5"/>
  </w:num>
  <w:num w:numId="7" w16cid:durableId="2040424661">
    <w:abstractNumId w:val="7"/>
  </w:num>
  <w:num w:numId="8" w16cid:durableId="829904519">
    <w:abstractNumId w:val="3"/>
  </w:num>
  <w:num w:numId="9" w16cid:durableId="1275097097">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DC0"/>
    <w:rsid w:val="000021D0"/>
    <w:rsid w:val="000028CB"/>
    <w:rsid w:val="0000507C"/>
    <w:rsid w:val="00007979"/>
    <w:rsid w:val="00014BB8"/>
    <w:rsid w:val="000157B1"/>
    <w:rsid w:val="00051911"/>
    <w:rsid w:val="00052EF3"/>
    <w:rsid w:val="000619B8"/>
    <w:rsid w:val="000674CC"/>
    <w:rsid w:val="00071715"/>
    <w:rsid w:val="00072B40"/>
    <w:rsid w:val="00080FAA"/>
    <w:rsid w:val="000909F7"/>
    <w:rsid w:val="00090B97"/>
    <w:rsid w:val="0009206F"/>
    <w:rsid w:val="00092452"/>
    <w:rsid w:val="000975FE"/>
    <w:rsid w:val="000A576F"/>
    <w:rsid w:val="000B2250"/>
    <w:rsid w:val="000C337F"/>
    <w:rsid w:val="000D608E"/>
    <w:rsid w:val="00106B78"/>
    <w:rsid w:val="00114D64"/>
    <w:rsid w:val="00123A4B"/>
    <w:rsid w:val="0013097F"/>
    <w:rsid w:val="00131A10"/>
    <w:rsid w:val="00136F47"/>
    <w:rsid w:val="0014328B"/>
    <w:rsid w:val="001432C7"/>
    <w:rsid w:val="00157663"/>
    <w:rsid w:val="001614B1"/>
    <w:rsid w:val="00171130"/>
    <w:rsid w:val="001722E0"/>
    <w:rsid w:val="00192EF2"/>
    <w:rsid w:val="001947AE"/>
    <w:rsid w:val="00196072"/>
    <w:rsid w:val="001B246B"/>
    <w:rsid w:val="001D6940"/>
    <w:rsid w:val="00201938"/>
    <w:rsid w:val="002034BA"/>
    <w:rsid w:val="00216323"/>
    <w:rsid w:val="002352A0"/>
    <w:rsid w:val="00236E77"/>
    <w:rsid w:val="002375B2"/>
    <w:rsid w:val="00243B20"/>
    <w:rsid w:val="00245188"/>
    <w:rsid w:val="00253BE1"/>
    <w:rsid w:val="0026345C"/>
    <w:rsid w:val="00272DCB"/>
    <w:rsid w:val="00284F26"/>
    <w:rsid w:val="002907B4"/>
    <w:rsid w:val="00293500"/>
    <w:rsid w:val="002B0BA6"/>
    <w:rsid w:val="002B2F62"/>
    <w:rsid w:val="002B4D24"/>
    <w:rsid w:val="002C10AF"/>
    <w:rsid w:val="002C2922"/>
    <w:rsid w:val="002C3749"/>
    <w:rsid w:val="002C43D1"/>
    <w:rsid w:val="002D14F2"/>
    <w:rsid w:val="002D3423"/>
    <w:rsid w:val="002D5AFB"/>
    <w:rsid w:val="002E1351"/>
    <w:rsid w:val="002E24EB"/>
    <w:rsid w:val="002F18B8"/>
    <w:rsid w:val="002F2A20"/>
    <w:rsid w:val="00315F63"/>
    <w:rsid w:val="00325BEA"/>
    <w:rsid w:val="003341A2"/>
    <w:rsid w:val="00350B95"/>
    <w:rsid w:val="00353181"/>
    <w:rsid w:val="00360B96"/>
    <w:rsid w:val="003611FB"/>
    <w:rsid w:val="00367344"/>
    <w:rsid w:val="00374351"/>
    <w:rsid w:val="00376897"/>
    <w:rsid w:val="003776DC"/>
    <w:rsid w:val="00391588"/>
    <w:rsid w:val="003A2A1E"/>
    <w:rsid w:val="003A7936"/>
    <w:rsid w:val="003A7D8A"/>
    <w:rsid w:val="003B0797"/>
    <w:rsid w:val="003B22C9"/>
    <w:rsid w:val="003B4D83"/>
    <w:rsid w:val="003B5FA2"/>
    <w:rsid w:val="003C7FDF"/>
    <w:rsid w:val="003D4CB2"/>
    <w:rsid w:val="003D66D8"/>
    <w:rsid w:val="003F37BD"/>
    <w:rsid w:val="00413812"/>
    <w:rsid w:val="004209ED"/>
    <w:rsid w:val="00452174"/>
    <w:rsid w:val="00453057"/>
    <w:rsid w:val="00462B63"/>
    <w:rsid w:val="0046581F"/>
    <w:rsid w:val="004761CE"/>
    <w:rsid w:val="00482E18"/>
    <w:rsid w:val="00492DC0"/>
    <w:rsid w:val="0049368F"/>
    <w:rsid w:val="00496D89"/>
    <w:rsid w:val="004A29B0"/>
    <w:rsid w:val="004B17B6"/>
    <w:rsid w:val="004D194D"/>
    <w:rsid w:val="004E0A00"/>
    <w:rsid w:val="004F5111"/>
    <w:rsid w:val="00500DED"/>
    <w:rsid w:val="00506833"/>
    <w:rsid w:val="0051109F"/>
    <w:rsid w:val="00527335"/>
    <w:rsid w:val="005413EB"/>
    <w:rsid w:val="0054604A"/>
    <w:rsid w:val="00550B4F"/>
    <w:rsid w:val="005701DD"/>
    <w:rsid w:val="00571129"/>
    <w:rsid w:val="00573318"/>
    <w:rsid w:val="00573B43"/>
    <w:rsid w:val="00582248"/>
    <w:rsid w:val="00582385"/>
    <w:rsid w:val="005959C9"/>
    <w:rsid w:val="00596F76"/>
    <w:rsid w:val="005A067D"/>
    <w:rsid w:val="005A0C62"/>
    <w:rsid w:val="005A1EDB"/>
    <w:rsid w:val="005A37B6"/>
    <w:rsid w:val="005A3DB0"/>
    <w:rsid w:val="005A440B"/>
    <w:rsid w:val="005C0BA5"/>
    <w:rsid w:val="005C255C"/>
    <w:rsid w:val="005C4404"/>
    <w:rsid w:val="005C4E02"/>
    <w:rsid w:val="005C593F"/>
    <w:rsid w:val="005F1976"/>
    <w:rsid w:val="005F4768"/>
    <w:rsid w:val="005F7F3E"/>
    <w:rsid w:val="0060188A"/>
    <w:rsid w:val="00611773"/>
    <w:rsid w:val="006208BC"/>
    <w:rsid w:val="006410B3"/>
    <w:rsid w:val="0064669E"/>
    <w:rsid w:val="00665102"/>
    <w:rsid w:val="0067479C"/>
    <w:rsid w:val="00691E5B"/>
    <w:rsid w:val="00692DC3"/>
    <w:rsid w:val="006A7911"/>
    <w:rsid w:val="006B606E"/>
    <w:rsid w:val="006C3BFE"/>
    <w:rsid w:val="006C44EE"/>
    <w:rsid w:val="006C5183"/>
    <w:rsid w:val="006D1CDF"/>
    <w:rsid w:val="006D3F98"/>
    <w:rsid w:val="006E617E"/>
    <w:rsid w:val="006F763E"/>
    <w:rsid w:val="00705617"/>
    <w:rsid w:val="00712E0E"/>
    <w:rsid w:val="0072110D"/>
    <w:rsid w:val="00722540"/>
    <w:rsid w:val="0072312D"/>
    <w:rsid w:val="00734718"/>
    <w:rsid w:val="00756080"/>
    <w:rsid w:val="007573C8"/>
    <w:rsid w:val="00765BCD"/>
    <w:rsid w:val="007712E6"/>
    <w:rsid w:val="00772F8C"/>
    <w:rsid w:val="007814E0"/>
    <w:rsid w:val="007943A7"/>
    <w:rsid w:val="007972ED"/>
    <w:rsid w:val="007A28D8"/>
    <w:rsid w:val="007A2A8B"/>
    <w:rsid w:val="007A3C40"/>
    <w:rsid w:val="007A7409"/>
    <w:rsid w:val="007C25FD"/>
    <w:rsid w:val="007D380A"/>
    <w:rsid w:val="007E1634"/>
    <w:rsid w:val="007E3F77"/>
    <w:rsid w:val="007E4075"/>
    <w:rsid w:val="007E7999"/>
    <w:rsid w:val="007F7642"/>
    <w:rsid w:val="008036F1"/>
    <w:rsid w:val="008103C6"/>
    <w:rsid w:val="0081446E"/>
    <w:rsid w:val="00822A75"/>
    <w:rsid w:val="00822D6F"/>
    <w:rsid w:val="00824731"/>
    <w:rsid w:val="00825416"/>
    <w:rsid w:val="00826DC6"/>
    <w:rsid w:val="0083118E"/>
    <w:rsid w:val="00840E29"/>
    <w:rsid w:val="00842275"/>
    <w:rsid w:val="00847BE3"/>
    <w:rsid w:val="00851C1C"/>
    <w:rsid w:val="00866696"/>
    <w:rsid w:val="00875411"/>
    <w:rsid w:val="00882594"/>
    <w:rsid w:val="00884098"/>
    <w:rsid w:val="008A4CBD"/>
    <w:rsid w:val="008B37F4"/>
    <w:rsid w:val="008C32F9"/>
    <w:rsid w:val="008F0242"/>
    <w:rsid w:val="008F6799"/>
    <w:rsid w:val="00904913"/>
    <w:rsid w:val="00913362"/>
    <w:rsid w:val="00917D33"/>
    <w:rsid w:val="009227DA"/>
    <w:rsid w:val="00941C7A"/>
    <w:rsid w:val="009465C1"/>
    <w:rsid w:val="00955F71"/>
    <w:rsid w:val="009674C6"/>
    <w:rsid w:val="009704AF"/>
    <w:rsid w:val="00971EAD"/>
    <w:rsid w:val="00985D02"/>
    <w:rsid w:val="009A11F8"/>
    <w:rsid w:val="009A4225"/>
    <w:rsid w:val="009B1FAF"/>
    <w:rsid w:val="009C0B30"/>
    <w:rsid w:val="009C3088"/>
    <w:rsid w:val="009C343F"/>
    <w:rsid w:val="009C4D9D"/>
    <w:rsid w:val="009C6AE3"/>
    <w:rsid w:val="009D72C8"/>
    <w:rsid w:val="009E4363"/>
    <w:rsid w:val="009F14F9"/>
    <w:rsid w:val="009F6061"/>
    <w:rsid w:val="00A00717"/>
    <w:rsid w:val="00A015C6"/>
    <w:rsid w:val="00A20395"/>
    <w:rsid w:val="00A2243A"/>
    <w:rsid w:val="00A244C1"/>
    <w:rsid w:val="00A31525"/>
    <w:rsid w:val="00A32C48"/>
    <w:rsid w:val="00A33011"/>
    <w:rsid w:val="00A40BB6"/>
    <w:rsid w:val="00A5015E"/>
    <w:rsid w:val="00A80DBA"/>
    <w:rsid w:val="00A80F30"/>
    <w:rsid w:val="00A84458"/>
    <w:rsid w:val="00A95912"/>
    <w:rsid w:val="00AD00DF"/>
    <w:rsid w:val="00AD7DB3"/>
    <w:rsid w:val="00AF430A"/>
    <w:rsid w:val="00B02680"/>
    <w:rsid w:val="00B042A9"/>
    <w:rsid w:val="00B15B3A"/>
    <w:rsid w:val="00B413A1"/>
    <w:rsid w:val="00B42793"/>
    <w:rsid w:val="00B5498B"/>
    <w:rsid w:val="00B54EAD"/>
    <w:rsid w:val="00B66CE0"/>
    <w:rsid w:val="00B721EF"/>
    <w:rsid w:val="00B72FD2"/>
    <w:rsid w:val="00B731CB"/>
    <w:rsid w:val="00B76553"/>
    <w:rsid w:val="00B82A44"/>
    <w:rsid w:val="00B84A39"/>
    <w:rsid w:val="00B85BE6"/>
    <w:rsid w:val="00BA1275"/>
    <w:rsid w:val="00BB4185"/>
    <w:rsid w:val="00BE48D3"/>
    <w:rsid w:val="00BF373A"/>
    <w:rsid w:val="00C12A4D"/>
    <w:rsid w:val="00C1555A"/>
    <w:rsid w:val="00C164AC"/>
    <w:rsid w:val="00C27C0C"/>
    <w:rsid w:val="00C326EF"/>
    <w:rsid w:val="00C37802"/>
    <w:rsid w:val="00C45A8A"/>
    <w:rsid w:val="00C4655D"/>
    <w:rsid w:val="00C90108"/>
    <w:rsid w:val="00C921F4"/>
    <w:rsid w:val="00CA5FA2"/>
    <w:rsid w:val="00CA65E5"/>
    <w:rsid w:val="00CA6621"/>
    <w:rsid w:val="00CB41A3"/>
    <w:rsid w:val="00CB4465"/>
    <w:rsid w:val="00CD03FC"/>
    <w:rsid w:val="00CE4A9D"/>
    <w:rsid w:val="00CF6061"/>
    <w:rsid w:val="00D027D5"/>
    <w:rsid w:val="00D10927"/>
    <w:rsid w:val="00D22883"/>
    <w:rsid w:val="00D40126"/>
    <w:rsid w:val="00D5176E"/>
    <w:rsid w:val="00D67886"/>
    <w:rsid w:val="00D7692A"/>
    <w:rsid w:val="00D8138B"/>
    <w:rsid w:val="00D84DA3"/>
    <w:rsid w:val="00D85388"/>
    <w:rsid w:val="00D87BB2"/>
    <w:rsid w:val="00D9266D"/>
    <w:rsid w:val="00D95E20"/>
    <w:rsid w:val="00DA3277"/>
    <w:rsid w:val="00DA4D68"/>
    <w:rsid w:val="00DA677F"/>
    <w:rsid w:val="00DC6BDF"/>
    <w:rsid w:val="00DD71D6"/>
    <w:rsid w:val="00DE6E7D"/>
    <w:rsid w:val="00DF4140"/>
    <w:rsid w:val="00DF7090"/>
    <w:rsid w:val="00E00DAC"/>
    <w:rsid w:val="00E12E21"/>
    <w:rsid w:val="00E17AE8"/>
    <w:rsid w:val="00E21746"/>
    <w:rsid w:val="00E70F3F"/>
    <w:rsid w:val="00E74850"/>
    <w:rsid w:val="00E76495"/>
    <w:rsid w:val="00E769D9"/>
    <w:rsid w:val="00E81EED"/>
    <w:rsid w:val="00E834F7"/>
    <w:rsid w:val="00EA41D3"/>
    <w:rsid w:val="00EA68EE"/>
    <w:rsid w:val="00EB7305"/>
    <w:rsid w:val="00ED454E"/>
    <w:rsid w:val="00ED6DAB"/>
    <w:rsid w:val="00EF2662"/>
    <w:rsid w:val="00EF4F45"/>
    <w:rsid w:val="00F30216"/>
    <w:rsid w:val="00F35F22"/>
    <w:rsid w:val="00F57164"/>
    <w:rsid w:val="00F73624"/>
    <w:rsid w:val="00F833AD"/>
    <w:rsid w:val="00F85965"/>
    <w:rsid w:val="00F87AA0"/>
    <w:rsid w:val="00F90C42"/>
    <w:rsid w:val="00FA028C"/>
    <w:rsid w:val="00FB79E8"/>
    <w:rsid w:val="00FC01AE"/>
    <w:rsid w:val="00FD209D"/>
    <w:rsid w:val="00FE0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27EF5"/>
  <w15:chartTrackingRefBased/>
  <w15:docId w15:val="{AA9C98B5-5AC8-4475-9C73-DDDB54B80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2C9"/>
  </w:style>
  <w:style w:type="paragraph" w:styleId="Heading1">
    <w:name w:val="heading 1"/>
    <w:basedOn w:val="Normal"/>
    <w:next w:val="Normal"/>
    <w:link w:val="Heading1Char"/>
    <w:uiPriority w:val="9"/>
    <w:qFormat/>
    <w:rsid w:val="00492D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2D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2D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2D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2D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2D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D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D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D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D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2D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2D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2D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2D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2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DC0"/>
    <w:rPr>
      <w:rFonts w:eastAsiaTheme="majorEastAsia" w:cstheme="majorBidi"/>
      <w:color w:val="272727" w:themeColor="text1" w:themeTint="D8"/>
    </w:rPr>
  </w:style>
  <w:style w:type="paragraph" w:styleId="Title">
    <w:name w:val="Title"/>
    <w:basedOn w:val="Normal"/>
    <w:next w:val="Normal"/>
    <w:link w:val="TitleChar"/>
    <w:uiPriority w:val="10"/>
    <w:qFormat/>
    <w:rsid w:val="00492D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D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DC0"/>
    <w:pPr>
      <w:spacing w:before="160"/>
      <w:jc w:val="center"/>
    </w:pPr>
    <w:rPr>
      <w:i/>
      <w:iCs/>
      <w:color w:val="404040" w:themeColor="text1" w:themeTint="BF"/>
    </w:rPr>
  </w:style>
  <w:style w:type="character" w:customStyle="1" w:styleId="QuoteChar">
    <w:name w:val="Quote Char"/>
    <w:basedOn w:val="DefaultParagraphFont"/>
    <w:link w:val="Quote"/>
    <w:uiPriority w:val="29"/>
    <w:rsid w:val="00492DC0"/>
    <w:rPr>
      <w:i/>
      <w:iCs/>
      <w:color w:val="404040" w:themeColor="text1" w:themeTint="BF"/>
    </w:rPr>
  </w:style>
  <w:style w:type="paragraph" w:styleId="ListParagraph">
    <w:name w:val="List Paragraph"/>
    <w:basedOn w:val="Normal"/>
    <w:uiPriority w:val="34"/>
    <w:qFormat/>
    <w:rsid w:val="00492DC0"/>
    <w:pPr>
      <w:ind w:left="720"/>
      <w:contextualSpacing/>
    </w:pPr>
  </w:style>
  <w:style w:type="character" w:styleId="IntenseEmphasis">
    <w:name w:val="Intense Emphasis"/>
    <w:basedOn w:val="DefaultParagraphFont"/>
    <w:uiPriority w:val="21"/>
    <w:qFormat/>
    <w:rsid w:val="00492DC0"/>
    <w:rPr>
      <w:i/>
      <w:iCs/>
      <w:color w:val="0F4761" w:themeColor="accent1" w:themeShade="BF"/>
    </w:rPr>
  </w:style>
  <w:style w:type="paragraph" w:styleId="IntenseQuote">
    <w:name w:val="Intense Quote"/>
    <w:basedOn w:val="Normal"/>
    <w:next w:val="Normal"/>
    <w:link w:val="IntenseQuoteChar"/>
    <w:uiPriority w:val="30"/>
    <w:qFormat/>
    <w:rsid w:val="00492D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DC0"/>
    <w:rPr>
      <w:i/>
      <w:iCs/>
      <w:color w:val="0F4761" w:themeColor="accent1" w:themeShade="BF"/>
    </w:rPr>
  </w:style>
  <w:style w:type="character" w:styleId="IntenseReference">
    <w:name w:val="Intense Reference"/>
    <w:basedOn w:val="DefaultParagraphFont"/>
    <w:uiPriority w:val="32"/>
    <w:qFormat/>
    <w:rsid w:val="00492DC0"/>
    <w:rPr>
      <w:b/>
      <w:bCs/>
      <w:smallCaps/>
      <w:color w:val="0F4761" w:themeColor="accent1" w:themeShade="BF"/>
      <w:spacing w:val="5"/>
    </w:rPr>
  </w:style>
  <w:style w:type="paragraph" w:styleId="Header">
    <w:name w:val="header"/>
    <w:basedOn w:val="Normal"/>
    <w:link w:val="HeaderChar"/>
    <w:uiPriority w:val="99"/>
    <w:unhideWhenUsed/>
    <w:rsid w:val="004761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61CE"/>
  </w:style>
  <w:style w:type="paragraph" w:styleId="Footer">
    <w:name w:val="footer"/>
    <w:basedOn w:val="Normal"/>
    <w:link w:val="FooterChar"/>
    <w:uiPriority w:val="99"/>
    <w:unhideWhenUsed/>
    <w:rsid w:val="004761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1CE"/>
  </w:style>
  <w:style w:type="character" w:styleId="Hyperlink">
    <w:name w:val="Hyperlink"/>
    <w:basedOn w:val="DefaultParagraphFont"/>
    <w:uiPriority w:val="99"/>
    <w:unhideWhenUsed/>
    <w:rsid w:val="003B22C9"/>
    <w:rPr>
      <w:color w:val="467886" w:themeColor="hyperlink"/>
      <w:u w:val="single"/>
    </w:rPr>
  </w:style>
  <w:style w:type="character" w:styleId="UnresolvedMention">
    <w:name w:val="Unresolved Mention"/>
    <w:basedOn w:val="DefaultParagraphFont"/>
    <w:uiPriority w:val="99"/>
    <w:semiHidden/>
    <w:unhideWhenUsed/>
    <w:rsid w:val="001947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46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gflock@gmail.com" TargetMode="External"/><Relationship Id="rId13" Type="http://schemas.openxmlformats.org/officeDocument/2006/relationships/hyperlink" Target="mailto:shirleyhockett@isu.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gflock@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train.isu.edu/nk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hirleyhockett@isu.edu" TargetMode="External"/><Relationship Id="rId4" Type="http://schemas.openxmlformats.org/officeDocument/2006/relationships/settings" Target="settings.xml"/><Relationship Id="rId9" Type="http://schemas.openxmlformats.org/officeDocument/2006/relationships/hyperlink" Target="mailto:earladurf@gmail.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D7B94-963D-45DC-AC6D-E173ADE70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4</Pages>
  <Words>1125</Words>
  <Characters>6414</Characters>
  <Application>Microsoft Office Word</Application>
  <DocSecurity>0</DocSecurity>
  <Lines>53</Lines>
  <Paragraphs>15</Paragraphs>
  <ScaleCrop>false</ScaleCrop>
  <Company/>
  <LinksUpToDate>false</LinksUpToDate>
  <CharactersWithSpaces>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NKA Admin</dc:creator>
  <cp:keywords/>
  <dc:description/>
  <cp:lastModifiedBy>NKA Admin</cp:lastModifiedBy>
  <cp:revision>283</cp:revision>
  <cp:lastPrinted>2025-08-07T00:23:00Z</cp:lastPrinted>
  <dcterms:created xsi:type="dcterms:W3CDTF">2025-05-02T01:35:00Z</dcterms:created>
  <dcterms:modified xsi:type="dcterms:W3CDTF">2026-07-08T23:43:00Z</dcterms:modified>
</cp:coreProperties>
</file>