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1A51" w14:textId="77777777" w:rsidR="004D455C" w:rsidRDefault="004D455C" w:rsidP="00126000">
      <w:pPr>
        <w:spacing w:after="0"/>
        <w:rPr>
          <w:sz w:val="32"/>
          <w:szCs w:val="32"/>
        </w:rPr>
      </w:pPr>
    </w:p>
    <w:p w14:paraId="67B09E80" w14:textId="3BE785D2" w:rsidR="00E83668" w:rsidRPr="00FF2755" w:rsidRDefault="00FF2755" w:rsidP="004D455C">
      <w:pPr>
        <w:spacing w:after="0"/>
        <w:jc w:val="center"/>
        <w:rPr>
          <w:b/>
          <w:bCs/>
          <w:sz w:val="32"/>
          <w:szCs w:val="32"/>
        </w:rPr>
      </w:pPr>
      <w:r w:rsidRPr="00FF2755">
        <w:rPr>
          <w:b/>
          <w:bCs/>
          <w:sz w:val="32"/>
          <w:szCs w:val="32"/>
        </w:rPr>
        <w:t xml:space="preserve">Quick </w:t>
      </w:r>
      <w:r w:rsidR="008578DD" w:rsidRPr="00FF2755">
        <w:rPr>
          <w:b/>
          <w:bCs/>
          <w:sz w:val="32"/>
          <w:szCs w:val="32"/>
        </w:rPr>
        <w:t>Checklist</w:t>
      </w:r>
      <w:r w:rsidR="00E83668" w:rsidRPr="00FF2755">
        <w:rPr>
          <w:b/>
          <w:bCs/>
          <w:sz w:val="32"/>
          <w:szCs w:val="32"/>
        </w:rPr>
        <w:t>:</w:t>
      </w:r>
    </w:p>
    <w:p w14:paraId="7DBD833E" w14:textId="3C058E73" w:rsidR="00E83668" w:rsidRPr="008578DD" w:rsidRDefault="00E83668" w:rsidP="004D455C">
      <w:pPr>
        <w:tabs>
          <w:tab w:val="left" w:pos="7717"/>
        </w:tabs>
        <w:rPr>
          <w:b/>
          <w:bCs/>
          <w:sz w:val="28"/>
          <w:szCs w:val="28"/>
        </w:rPr>
      </w:pPr>
      <w:r w:rsidRPr="008578DD">
        <w:rPr>
          <w:b/>
          <w:bCs/>
          <w:sz w:val="28"/>
          <w:szCs w:val="28"/>
        </w:rPr>
        <w:t xml:space="preserve">1. Questions?  </w:t>
      </w:r>
      <w:r w:rsidR="004D455C">
        <w:rPr>
          <w:b/>
          <w:bCs/>
          <w:sz w:val="28"/>
          <w:szCs w:val="28"/>
        </w:rPr>
        <w:tab/>
      </w:r>
    </w:p>
    <w:p w14:paraId="261FDDD2" w14:textId="40FE7631" w:rsidR="00956E25" w:rsidRDefault="00956E25" w:rsidP="009E6CC9">
      <w:pPr>
        <w:pStyle w:val="ListParagraph"/>
        <w:numPr>
          <w:ilvl w:val="0"/>
          <w:numId w:val="16"/>
        </w:numPr>
      </w:pPr>
      <w:r w:rsidRPr="00956E25">
        <w:t xml:space="preserve">NKA Curriculum </w:t>
      </w:r>
      <w:r>
        <w:t>Coordinator</w:t>
      </w:r>
      <w:r w:rsidR="002F2338">
        <w:t xml:space="preserve"> 2026/27</w:t>
      </w:r>
      <w:r>
        <w:t xml:space="preserve">, </w:t>
      </w:r>
      <w:r w:rsidRPr="00956E25">
        <w:t xml:space="preserve">Kathy Flock, (208) 317-9159, </w:t>
      </w:r>
      <w:hyperlink r:id="rId8" w:history="1">
        <w:r w:rsidRPr="00682A5E">
          <w:rPr>
            <w:rStyle w:val="Hyperlink"/>
            <w:color w:val="000000" w:themeColor="text1"/>
            <w:u w:val="none"/>
          </w:rPr>
          <w:t>kgflock@gmail.com</w:t>
        </w:r>
      </w:hyperlink>
    </w:p>
    <w:p w14:paraId="39ABC688" w14:textId="20313EDA" w:rsidR="00E83668" w:rsidRDefault="00E83668" w:rsidP="00F07C30">
      <w:pPr>
        <w:pStyle w:val="ListParagraph"/>
        <w:numPr>
          <w:ilvl w:val="0"/>
          <w:numId w:val="16"/>
        </w:numPr>
      </w:pPr>
      <w:r>
        <w:t>NKA Curriculum Co</w:t>
      </w:r>
      <w:r w:rsidR="00F07C30">
        <w:t>-Chair</w:t>
      </w:r>
      <w:r w:rsidR="002F2338">
        <w:t xml:space="preserve"> 2026/27</w:t>
      </w:r>
      <w:r w:rsidR="009E6CC9">
        <w:t>,</w:t>
      </w:r>
      <w:r w:rsidRPr="00E83668">
        <w:t xml:space="preserve"> </w:t>
      </w:r>
      <w:r w:rsidR="002F2338">
        <w:t xml:space="preserve">Kathryn Venable, </w:t>
      </w:r>
      <w:r w:rsidR="00AE2C08" w:rsidRPr="00AE2C08">
        <w:rPr>
          <w:lang w:val="en"/>
        </w:rPr>
        <w:t>760-801-908</w:t>
      </w:r>
      <w:r w:rsidR="00682A5E">
        <w:rPr>
          <w:lang w:val="en"/>
        </w:rPr>
        <w:t xml:space="preserve">7, </w:t>
      </w:r>
      <w:r w:rsidR="00AE2C08" w:rsidRPr="00AE2C08">
        <w:rPr>
          <w:lang w:val="en"/>
        </w:rPr>
        <w:t>kathryn.venable@yahoo.com</w:t>
      </w:r>
    </w:p>
    <w:p w14:paraId="22BE1A9B" w14:textId="36C232DC" w:rsidR="0079010B" w:rsidRDefault="000846CA" w:rsidP="0079010B">
      <w:pPr>
        <w:pStyle w:val="ListParagraph"/>
        <w:numPr>
          <w:ilvl w:val="0"/>
          <w:numId w:val="16"/>
        </w:numPr>
      </w:pPr>
      <w:r>
        <w:t xml:space="preserve">NKA </w:t>
      </w:r>
      <w:bookmarkStart w:id="0" w:name="_Hlk213692140"/>
      <w:r w:rsidR="00E162E8" w:rsidRPr="00E162E8">
        <w:t>Technical Coordination (Zoom) Chair</w:t>
      </w:r>
      <w:r w:rsidR="002F2338">
        <w:t xml:space="preserve"> 2026/27</w:t>
      </w:r>
      <w:r w:rsidR="00E162E8">
        <w:t xml:space="preserve">, </w:t>
      </w:r>
      <w:r w:rsidR="00146D9E">
        <w:t xml:space="preserve">Earla Durfee, </w:t>
      </w:r>
      <w:r w:rsidR="0079010B">
        <w:t xml:space="preserve"> </w:t>
      </w:r>
      <w:r w:rsidR="00222D34">
        <w:t xml:space="preserve">208-251-5760, </w:t>
      </w:r>
      <w:hyperlink r:id="rId9" w:history="1">
        <w:r w:rsidR="00222D34" w:rsidRPr="00682A5E">
          <w:rPr>
            <w:rStyle w:val="Hyperlink"/>
            <w:color w:val="000000" w:themeColor="text1"/>
            <w:u w:val="none"/>
          </w:rPr>
          <w:t>earladurf@gmail.com</w:t>
        </w:r>
      </w:hyperlink>
      <w:r w:rsidR="00222D34" w:rsidRPr="00682A5E">
        <w:rPr>
          <w:color w:val="000000" w:themeColor="text1"/>
        </w:rPr>
        <w:t xml:space="preserve"> </w:t>
      </w:r>
    </w:p>
    <w:p w14:paraId="2963B812" w14:textId="25D24E2C" w:rsidR="00E83668" w:rsidRDefault="00E83668" w:rsidP="009E6CC9">
      <w:pPr>
        <w:pStyle w:val="ListParagraph"/>
        <w:numPr>
          <w:ilvl w:val="0"/>
          <w:numId w:val="16"/>
        </w:numPr>
      </w:pPr>
      <w:bookmarkStart w:id="1" w:name="_Hlk202973726"/>
      <w:bookmarkEnd w:id="0"/>
      <w:r>
        <w:t>Shirley Hockett</w:t>
      </w:r>
      <w:r w:rsidR="008578DD">
        <w:t>,</w:t>
      </w:r>
      <w:r>
        <w:t xml:space="preserve"> </w:t>
      </w:r>
      <w:r w:rsidR="002A69BC">
        <w:t>Lifelong Learning speci</w:t>
      </w:r>
      <w:r w:rsidR="00C65A11">
        <w:t xml:space="preserve">alist, </w:t>
      </w:r>
      <w:r w:rsidR="001076F8">
        <w:t xml:space="preserve">ISU </w:t>
      </w:r>
      <w:r w:rsidR="004A3C67">
        <w:t xml:space="preserve">Continuing </w:t>
      </w:r>
      <w:r w:rsidR="001076F8">
        <w:t>E</w:t>
      </w:r>
      <w:r w:rsidR="004A3C67">
        <w:t xml:space="preserve">ducation </w:t>
      </w:r>
      <w:r w:rsidR="001076F8">
        <w:t>W</w:t>
      </w:r>
      <w:r w:rsidR="004A3C67">
        <w:t xml:space="preserve">orkforce </w:t>
      </w:r>
      <w:r w:rsidR="001076F8">
        <w:t>T</w:t>
      </w:r>
      <w:r w:rsidR="004A3C67">
        <w:t>raining</w:t>
      </w:r>
      <w:r w:rsidR="00E443BE">
        <w:t>(</w:t>
      </w:r>
      <w:r w:rsidR="005E681A">
        <w:t>CEWT)</w:t>
      </w:r>
      <w:r w:rsidR="00D24C6B">
        <w:t xml:space="preserve">, </w:t>
      </w:r>
      <w:r>
        <w:t>(208) 2</w:t>
      </w:r>
      <w:r w:rsidR="00D24C6B">
        <w:t>41-7317</w:t>
      </w:r>
      <w:r w:rsidR="008578DD">
        <w:t xml:space="preserve">, </w:t>
      </w:r>
      <w:hyperlink r:id="rId10" w:history="1">
        <w:r w:rsidR="00D24C6B" w:rsidRPr="00682A5E">
          <w:rPr>
            <w:rStyle w:val="Hyperlink"/>
            <w:color w:val="000000" w:themeColor="text1"/>
            <w:u w:val="none"/>
          </w:rPr>
          <w:t>shirleyhockett@isu.edu</w:t>
        </w:r>
      </w:hyperlink>
      <w:r w:rsidR="00200E10" w:rsidRPr="00682A5E">
        <w:rPr>
          <w:color w:val="000000" w:themeColor="text1"/>
        </w:rPr>
        <w:t xml:space="preserve"> </w:t>
      </w:r>
      <w:r w:rsidRPr="00682A5E">
        <w:rPr>
          <w:color w:val="000000" w:themeColor="text1"/>
        </w:rPr>
        <w:t xml:space="preserve"> </w:t>
      </w:r>
    </w:p>
    <w:bookmarkEnd w:id="1"/>
    <w:p w14:paraId="719959BC" w14:textId="77777777" w:rsidR="00E83668" w:rsidRPr="008578DD" w:rsidRDefault="00E83668" w:rsidP="00E83668">
      <w:pPr>
        <w:rPr>
          <w:b/>
          <w:bCs/>
          <w:sz w:val="28"/>
          <w:szCs w:val="28"/>
        </w:rPr>
      </w:pPr>
      <w:r w:rsidRPr="008578DD">
        <w:rPr>
          <w:b/>
          <w:bCs/>
          <w:sz w:val="28"/>
          <w:szCs w:val="28"/>
        </w:rPr>
        <w:t xml:space="preserve">2. What’s the sequence of my responsibilities?   </w:t>
      </w:r>
    </w:p>
    <w:p w14:paraId="23148147" w14:textId="12973E3E" w:rsidR="00E83668" w:rsidRDefault="00E83668" w:rsidP="008B79A2">
      <w:pPr>
        <w:pStyle w:val="ListParagraph"/>
        <w:numPr>
          <w:ilvl w:val="0"/>
          <w:numId w:val="10"/>
        </w:numPr>
        <w:spacing w:after="0"/>
      </w:pPr>
      <w:r>
        <w:t xml:space="preserve">Assist instructor to complete Class Information Form (CIF). </w:t>
      </w:r>
    </w:p>
    <w:p w14:paraId="64B03D8F" w14:textId="4AE506B1" w:rsidR="00E83668" w:rsidRDefault="00E83668" w:rsidP="008B79A2">
      <w:pPr>
        <w:pStyle w:val="ListParagraph"/>
        <w:numPr>
          <w:ilvl w:val="0"/>
          <w:numId w:val="10"/>
        </w:numPr>
        <w:spacing w:after="0"/>
      </w:pPr>
      <w:r>
        <w:t xml:space="preserve">Send completed CIF to Curriculum Coordinator.  </w:t>
      </w:r>
    </w:p>
    <w:p w14:paraId="3D5AD27E" w14:textId="4EF71CE8" w:rsidR="00E83668" w:rsidRDefault="00E83668" w:rsidP="008B79A2">
      <w:pPr>
        <w:pStyle w:val="ListParagraph"/>
        <w:numPr>
          <w:ilvl w:val="0"/>
          <w:numId w:val="10"/>
        </w:numPr>
        <w:spacing w:after="0"/>
      </w:pPr>
      <w:r>
        <w:t xml:space="preserve">Request class attendance roster from ISU CEWT </w:t>
      </w:r>
    </w:p>
    <w:p w14:paraId="604A0217" w14:textId="202C7276" w:rsidR="00E83668" w:rsidRDefault="00E83668" w:rsidP="008B79A2">
      <w:pPr>
        <w:pStyle w:val="ListParagraph"/>
        <w:numPr>
          <w:ilvl w:val="0"/>
          <w:numId w:val="10"/>
        </w:numPr>
        <w:spacing w:after="0"/>
      </w:pPr>
      <w:r>
        <w:t xml:space="preserve">Two weeks prior to class contact the instructor to remind them about class details.  </w:t>
      </w:r>
    </w:p>
    <w:p w14:paraId="6D664622" w14:textId="2D2A0F54" w:rsidR="00E83668" w:rsidRPr="004B5D53" w:rsidRDefault="00E83668" w:rsidP="008B79A2">
      <w:pPr>
        <w:pStyle w:val="ListParagraph"/>
        <w:numPr>
          <w:ilvl w:val="0"/>
          <w:numId w:val="10"/>
        </w:numPr>
        <w:spacing w:after="0"/>
      </w:pPr>
      <w:r w:rsidRPr="004B5D53">
        <w:t xml:space="preserve">Manage enrollment </w:t>
      </w:r>
      <w:r w:rsidR="004A6014" w:rsidRPr="004B5D53">
        <w:t xml:space="preserve">of classes </w:t>
      </w:r>
      <w:r w:rsidRPr="004B5D53">
        <w:t xml:space="preserve">with a </w:t>
      </w:r>
      <w:r w:rsidR="004A6014" w:rsidRPr="004B5D53">
        <w:t>‘</w:t>
      </w:r>
      <w:r w:rsidRPr="004B5D53">
        <w:t>waitlist</w:t>
      </w:r>
      <w:r w:rsidR="004A6014" w:rsidRPr="004B5D53">
        <w:t>’</w:t>
      </w:r>
      <w:r w:rsidRPr="004B5D53">
        <w:t xml:space="preserve"> and coordinate </w:t>
      </w:r>
      <w:r w:rsidR="004A6014" w:rsidRPr="004B5D53">
        <w:t>filling of</w:t>
      </w:r>
      <w:r w:rsidRPr="004B5D53">
        <w:t xml:space="preserve"> </w:t>
      </w:r>
      <w:r w:rsidR="003F4914" w:rsidRPr="004B5D53">
        <w:t xml:space="preserve">participant </w:t>
      </w:r>
      <w:r w:rsidRPr="004B5D53">
        <w:t>cancellations</w:t>
      </w:r>
      <w:r w:rsidR="00FD5E75" w:rsidRPr="004B5D53">
        <w:t xml:space="preserve"> with CEWT</w:t>
      </w:r>
      <w:r w:rsidRPr="004B5D53">
        <w:t xml:space="preserve">.  </w:t>
      </w:r>
    </w:p>
    <w:p w14:paraId="663D2DFA" w14:textId="387CEF44" w:rsidR="00272DCB" w:rsidRDefault="00E83668" w:rsidP="008B79A2">
      <w:pPr>
        <w:pStyle w:val="ListParagraph"/>
        <w:numPr>
          <w:ilvl w:val="0"/>
          <w:numId w:val="10"/>
        </w:numPr>
        <w:spacing w:after="0"/>
      </w:pPr>
      <w:r>
        <w:t>Request most current class attendance roster</w:t>
      </w:r>
      <w:r w:rsidR="00A9141F">
        <w:t xml:space="preserve"> and Z</w:t>
      </w:r>
      <w:r w:rsidR="003F7C64">
        <w:t>OOM</w:t>
      </w:r>
      <w:r w:rsidR="00A9141F">
        <w:t xml:space="preserve"> roster, if applicabl</w:t>
      </w:r>
      <w:r w:rsidR="00A9141F" w:rsidRPr="004B5D53">
        <w:t>e,</w:t>
      </w:r>
      <w:r w:rsidRPr="004B5D53">
        <w:t xml:space="preserve"> from </w:t>
      </w:r>
      <w:r w:rsidR="001872A2" w:rsidRPr="004B5D53">
        <w:t xml:space="preserve">CEWT and </w:t>
      </w:r>
      <w:r w:rsidR="00FC0768" w:rsidRPr="004B5D53">
        <w:t>Shirley Hockett,</w:t>
      </w:r>
      <w:r w:rsidR="00AB53F9" w:rsidRPr="004B5D53">
        <w:t xml:space="preserve"> </w:t>
      </w:r>
      <w:r w:rsidR="00AC6D69" w:rsidRPr="004B5D53">
        <w:t>(208-2</w:t>
      </w:r>
      <w:r w:rsidR="00AB53F9" w:rsidRPr="004B5D53">
        <w:t>41-7317</w:t>
      </w:r>
      <w:r w:rsidR="00FE674A" w:rsidRPr="004B5D53">
        <w:t>)</w:t>
      </w:r>
      <w:r w:rsidR="00AC6D69" w:rsidRPr="004B5D53">
        <w:t xml:space="preserve">.  Facilitator should </w:t>
      </w:r>
      <w:r w:rsidR="00FE674A" w:rsidRPr="004B5D53">
        <w:t xml:space="preserve">be </w:t>
      </w:r>
      <w:r w:rsidR="00AC6D69" w:rsidRPr="004B5D53">
        <w:t>register</w:t>
      </w:r>
      <w:r w:rsidR="00FE674A" w:rsidRPr="004B5D53">
        <w:t>ed</w:t>
      </w:r>
      <w:r w:rsidR="00AC6D69" w:rsidRPr="004B5D53">
        <w:t xml:space="preserve"> for a limited</w:t>
      </w:r>
      <w:r w:rsidR="00AC6D69">
        <w:t xml:space="preserve">, fee-based class if participating </w:t>
      </w:r>
      <w:r w:rsidR="000562EB">
        <w:t>or</w:t>
      </w:r>
      <w:r w:rsidR="00AC6D69">
        <w:t xml:space="preserve"> coordinated with the instructor.   </w:t>
      </w:r>
    </w:p>
    <w:p w14:paraId="146AEDB9" w14:textId="539F4525" w:rsidR="00167264" w:rsidRDefault="00167264" w:rsidP="00167264">
      <w:pPr>
        <w:pStyle w:val="ListParagraph"/>
        <w:numPr>
          <w:ilvl w:val="0"/>
          <w:numId w:val="10"/>
        </w:numPr>
        <w:spacing w:after="0"/>
      </w:pPr>
      <w:r>
        <w:t xml:space="preserve">Two days prior to class ISU CEWT automatically sends an email to remind enrollees. </w:t>
      </w:r>
    </w:p>
    <w:p w14:paraId="60C61427" w14:textId="379F7DBB" w:rsidR="00E83668" w:rsidRPr="004B5D53" w:rsidRDefault="00E83668" w:rsidP="008B79A2">
      <w:pPr>
        <w:pStyle w:val="ListParagraph"/>
        <w:numPr>
          <w:ilvl w:val="0"/>
          <w:numId w:val="10"/>
        </w:numPr>
        <w:spacing w:after="0"/>
      </w:pPr>
      <w:r>
        <w:t>Day of</w:t>
      </w:r>
      <w:r w:rsidR="00167264">
        <w:t xml:space="preserve"> class</w:t>
      </w:r>
      <w:r>
        <w:t xml:space="preserve"> </w:t>
      </w:r>
      <w:r w:rsidRPr="004B5D53">
        <w:t xml:space="preserve">arrive 15 </w:t>
      </w:r>
      <w:r w:rsidR="001872A2" w:rsidRPr="004B5D53">
        <w:t xml:space="preserve">-30 </w:t>
      </w:r>
      <w:r w:rsidRPr="004B5D53">
        <w:t>minutes</w:t>
      </w:r>
      <w:r>
        <w:t xml:space="preserve"> prior to class and ensure instructor parking access</w:t>
      </w:r>
      <w:r w:rsidR="00353B8B" w:rsidRPr="004B5D53">
        <w:t>, if needed</w:t>
      </w:r>
      <w:r w:rsidRPr="004B5D53">
        <w:t xml:space="preserve">. </w:t>
      </w:r>
    </w:p>
    <w:p w14:paraId="5D0EAB11" w14:textId="5A8C20A5" w:rsidR="00E83668" w:rsidRDefault="00E83668" w:rsidP="008B79A2">
      <w:pPr>
        <w:pStyle w:val="ListParagraph"/>
        <w:numPr>
          <w:ilvl w:val="0"/>
          <w:numId w:val="10"/>
        </w:numPr>
        <w:spacing w:after="0"/>
      </w:pPr>
      <w:r>
        <w:t xml:space="preserve">Assist instructor with necessary materials and </w:t>
      </w:r>
      <w:r w:rsidRPr="004B5D53">
        <w:t>equipment</w:t>
      </w:r>
      <w:r w:rsidR="00F95134" w:rsidRPr="004B5D53">
        <w:t xml:space="preserve"> day of class</w:t>
      </w:r>
    </w:p>
    <w:p w14:paraId="4FB7AFC7" w14:textId="35A69841" w:rsidR="00E83668" w:rsidRDefault="00E83668" w:rsidP="008B79A2">
      <w:pPr>
        <w:pStyle w:val="ListParagraph"/>
        <w:numPr>
          <w:ilvl w:val="0"/>
          <w:numId w:val="10"/>
        </w:numPr>
        <w:spacing w:after="0"/>
      </w:pPr>
      <w:r>
        <w:t xml:space="preserve">Remind students to place a check mark by their name on attendance roster.  Give ZOOM roster to </w:t>
      </w:r>
      <w:r w:rsidR="009D5A2D">
        <w:t xml:space="preserve">Zoom </w:t>
      </w:r>
      <w:r>
        <w:t>Tech</w:t>
      </w:r>
      <w:r w:rsidR="0026795E">
        <w:t>, if applicable</w:t>
      </w:r>
      <w:r>
        <w:t xml:space="preserve">. </w:t>
      </w:r>
    </w:p>
    <w:p w14:paraId="54E87497" w14:textId="4F8006D6" w:rsidR="00E83668" w:rsidRDefault="00E83668" w:rsidP="008A13AC">
      <w:pPr>
        <w:pStyle w:val="ListParagraph"/>
        <w:numPr>
          <w:ilvl w:val="0"/>
          <w:numId w:val="10"/>
        </w:numPr>
        <w:spacing w:after="0"/>
      </w:pPr>
      <w:r>
        <w:t xml:space="preserve">Remind students to silence cell </w:t>
      </w:r>
      <w:r w:rsidR="008A13AC">
        <w:t>phones and</w:t>
      </w:r>
      <w:r w:rsidR="00034676">
        <w:t xml:space="preserve"> i</w:t>
      </w:r>
      <w:r>
        <w:t>ntroduce</w:t>
      </w:r>
      <w:r w:rsidR="008B79A2">
        <w:t xml:space="preserve"> the </w:t>
      </w:r>
      <w:r>
        <w:t xml:space="preserve"> instructor with short biography.  </w:t>
      </w:r>
    </w:p>
    <w:p w14:paraId="74CDAB5B" w14:textId="4EB396AB" w:rsidR="00E83668" w:rsidRDefault="008A13AC" w:rsidP="008B79A2">
      <w:pPr>
        <w:pStyle w:val="ListParagraph"/>
        <w:numPr>
          <w:ilvl w:val="0"/>
          <w:numId w:val="10"/>
        </w:numPr>
        <w:spacing w:after="0"/>
      </w:pPr>
      <w:r>
        <w:t>After class, c</w:t>
      </w:r>
      <w:r w:rsidR="00E83668">
        <w:t>ollect attendance roster and ZOOM roster</w:t>
      </w:r>
      <w:r w:rsidR="009D5A2D">
        <w:t>,</w:t>
      </w:r>
      <w:r w:rsidR="00E83668">
        <w:t xml:space="preserve"> if applicable. </w:t>
      </w:r>
    </w:p>
    <w:p w14:paraId="70F5CC94" w14:textId="3376BBA0" w:rsidR="00FF2755" w:rsidRDefault="00E83668" w:rsidP="008B79A2">
      <w:pPr>
        <w:pStyle w:val="ListParagraph"/>
        <w:numPr>
          <w:ilvl w:val="0"/>
          <w:numId w:val="10"/>
        </w:numPr>
        <w:spacing w:after="0"/>
      </w:pPr>
      <w:r>
        <w:t>Deliver completed attendance roster(s) to Shirley Hockett</w:t>
      </w:r>
      <w:r w:rsidR="003F7D97">
        <w:t>,</w:t>
      </w:r>
      <w:r>
        <w:t xml:space="preserve"> either in person at the CEWT office</w:t>
      </w:r>
      <w:r w:rsidR="003F7D97">
        <w:t>,</w:t>
      </w:r>
      <w:r>
        <w:t xml:space="preserve"> or scan and email to </w:t>
      </w:r>
      <w:hyperlink r:id="rId11" w:history="1">
        <w:r w:rsidRPr="00837F2E">
          <w:rPr>
            <w:rStyle w:val="Hyperlink"/>
          </w:rPr>
          <w:t>shirleyhockett@isu.edu</w:t>
        </w:r>
      </w:hyperlink>
      <w:r>
        <w:t xml:space="preserve"> .</w:t>
      </w:r>
    </w:p>
    <w:p w14:paraId="50D56AAA" w14:textId="77777777" w:rsidR="00D72545" w:rsidRPr="006E24A1" w:rsidRDefault="00D72545" w:rsidP="00D72545">
      <w:pPr>
        <w:pStyle w:val="ListParagraph"/>
        <w:numPr>
          <w:ilvl w:val="0"/>
          <w:numId w:val="10"/>
        </w:numPr>
        <w:tabs>
          <w:tab w:val="center" w:pos="4680"/>
        </w:tabs>
      </w:pPr>
      <w:r w:rsidRPr="006E24A1">
        <w:t>Write a thank you note or email to the instructor.</w:t>
      </w:r>
    </w:p>
    <w:p w14:paraId="1AAAAAFA" w14:textId="6867C47D" w:rsidR="008578DD" w:rsidRDefault="00FF2755" w:rsidP="008578DD">
      <w:pPr>
        <w:spacing w:after="0"/>
      </w:pPr>
      <w:r>
        <w:t>-----------------------------------------------------------------------------------------------------------------------------------</w:t>
      </w:r>
    </w:p>
    <w:p w14:paraId="159A7D57" w14:textId="2C3D2D41" w:rsidR="00E83668" w:rsidRPr="00FF2755" w:rsidRDefault="00FF2755" w:rsidP="00FF2755">
      <w:pPr>
        <w:tabs>
          <w:tab w:val="left" w:pos="3972"/>
          <w:tab w:val="center" w:pos="5400"/>
        </w:tabs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ab/>
      </w:r>
      <w:r w:rsidRPr="00FF2755">
        <w:rPr>
          <w:b/>
          <w:bCs/>
          <w:sz w:val="32"/>
          <w:szCs w:val="32"/>
        </w:rPr>
        <w:tab/>
      </w:r>
      <w:r w:rsidR="00E83668" w:rsidRPr="00FF2755">
        <w:rPr>
          <w:b/>
          <w:bCs/>
          <w:sz w:val="32"/>
          <w:szCs w:val="32"/>
        </w:rPr>
        <w:t>Detailed Procedures</w:t>
      </w:r>
    </w:p>
    <w:p w14:paraId="62C734EA" w14:textId="223FEF31" w:rsidR="00E83668" w:rsidRPr="00FF2755" w:rsidRDefault="00E83668" w:rsidP="00E83668">
      <w:pPr>
        <w:rPr>
          <w:b/>
          <w:bCs/>
          <w:sz w:val="28"/>
          <w:szCs w:val="28"/>
        </w:rPr>
      </w:pPr>
      <w:r w:rsidRPr="00FF2755">
        <w:rPr>
          <w:b/>
          <w:bCs/>
          <w:sz w:val="28"/>
          <w:szCs w:val="28"/>
        </w:rPr>
        <w:t xml:space="preserve">1.  Class Information Form </w:t>
      </w:r>
      <w:r w:rsidR="003757E2">
        <w:rPr>
          <w:b/>
          <w:bCs/>
          <w:sz w:val="28"/>
          <w:szCs w:val="28"/>
        </w:rPr>
        <w:t>(CIF)</w:t>
      </w:r>
    </w:p>
    <w:p w14:paraId="7EAB6339" w14:textId="6707703D" w:rsidR="000562EB" w:rsidRDefault="00E83668" w:rsidP="00234F9A">
      <w:pPr>
        <w:pStyle w:val="ListParagraph"/>
      </w:pPr>
      <w:r>
        <w:t xml:space="preserve">As a facilitator, the first task is to assist the instructor to complete the Class Information Form (CIF) and </w:t>
      </w:r>
      <w:r w:rsidR="00FF2755">
        <w:t>submit it</w:t>
      </w:r>
      <w:r>
        <w:t xml:space="preserve"> to the Curriculum Coordinator.  Forms are located on the web </w:t>
      </w:r>
      <w:hyperlink r:id="rId12" w:history="1">
        <w:r w:rsidR="009E6CC9" w:rsidRPr="00837F2E">
          <w:rPr>
            <w:rStyle w:val="Hyperlink"/>
          </w:rPr>
          <w:t>https://cetrain.isu.edu/nka/</w:t>
        </w:r>
      </w:hyperlink>
      <w:r>
        <w:t xml:space="preserve"> , or from the </w:t>
      </w:r>
      <w:r w:rsidR="003F327C">
        <w:t>C</w:t>
      </w:r>
      <w:r>
        <w:t>urriculum</w:t>
      </w:r>
      <w:r w:rsidR="003757E2">
        <w:t xml:space="preserve"> </w:t>
      </w:r>
      <w:r w:rsidR="003F327C">
        <w:t>C</w:t>
      </w:r>
      <w:r>
        <w:t xml:space="preserve">oordinator </w:t>
      </w:r>
      <w:r w:rsidR="00FF2755">
        <w:t xml:space="preserve">Kathy Flock, (208) 317-9159, </w:t>
      </w:r>
      <w:hyperlink r:id="rId13" w:history="1">
        <w:r w:rsidR="00FF2755" w:rsidRPr="00837F2E">
          <w:rPr>
            <w:rStyle w:val="Hyperlink"/>
          </w:rPr>
          <w:t>kgflock@gmail.com</w:t>
        </w:r>
      </w:hyperlink>
      <w:r w:rsidR="00FF2755">
        <w:t xml:space="preserve"> </w:t>
      </w:r>
      <w:r>
        <w:t>, or at the ISU</w:t>
      </w:r>
      <w:r w:rsidR="009E6CC9">
        <w:t xml:space="preserve"> </w:t>
      </w:r>
      <w:r>
        <w:t>Continuing Education/Workforce Training (CEWT) office in the Roy F. Christensen Building #48</w:t>
      </w:r>
      <w:r w:rsidR="00FF2755">
        <w:t>,</w:t>
      </w:r>
      <w:r>
        <w:t xml:space="preserve"> (208) 282-3372 </w:t>
      </w:r>
      <w:r w:rsidR="00FF2755">
        <w:t xml:space="preserve">, located at </w:t>
      </w:r>
      <w:r>
        <w:t xml:space="preserve"> 777 Memorial Dr. </w:t>
      </w:r>
      <w:r w:rsidR="00FF2755">
        <w:t>S</w:t>
      </w:r>
      <w:r>
        <w:t xml:space="preserve">uite 184, or </w:t>
      </w:r>
      <w:r w:rsidR="000562EB">
        <w:t xml:space="preserve">Shirley Hockett, (208) 241-7317, </w:t>
      </w:r>
      <w:hyperlink r:id="rId14" w:history="1">
        <w:r w:rsidR="000562EB" w:rsidRPr="00057D28">
          <w:rPr>
            <w:rStyle w:val="Hyperlink"/>
          </w:rPr>
          <w:t>shirleyhockett@isu.edu</w:t>
        </w:r>
      </w:hyperlink>
      <w:r w:rsidR="000562EB">
        <w:t xml:space="preserve">  </w:t>
      </w:r>
    </w:p>
    <w:p w14:paraId="45AB3E06" w14:textId="537863D0" w:rsidR="001B2AF3" w:rsidRDefault="001B2AF3" w:rsidP="001B2AF3">
      <w:pPr>
        <w:tabs>
          <w:tab w:val="center" w:pos="4680"/>
        </w:tabs>
        <w:rPr>
          <w:color w:val="FF0000"/>
        </w:rPr>
      </w:pPr>
      <w:r w:rsidRPr="009B3E42">
        <w:rPr>
          <w:color w:val="FF0000"/>
        </w:rPr>
        <w:t xml:space="preserve">Class Information Forms are due the </w:t>
      </w:r>
      <w:r w:rsidR="00992BC6">
        <w:rPr>
          <w:color w:val="FF0000"/>
        </w:rPr>
        <w:t>last Wednesday</w:t>
      </w:r>
      <w:r w:rsidRPr="009B3E42">
        <w:rPr>
          <w:color w:val="FF0000"/>
        </w:rPr>
        <w:t xml:space="preserve"> in October for </w:t>
      </w:r>
      <w:r w:rsidR="00224563" w:rsidRPr="009B3E42">
        <w:rPr>
          <w:color w:val="FF0000"/>
        </w:rPr>
        <w:t xml:space="preserve">the </w:t>
      </w:r>
      <w:r w:rsidRPr="009B3E42">
        <w:rPr>
          <w:color w:val="FF0000"/>
        </w:rPr>
        <w:t xml:space="preserve">Spring Semester and </w:t>
      </w:r>
      <w:r w:rsidR="00224563" w:rsidRPr="009B3E42">
        <w:rPr>
          <w:color w:val="FF0000"/>
        </w:rPr>
        <w:t xml:space="preserve">the </w:t>
      </w:r>
      <w:r w:rsidR="00992BC6">
        <w:rPr>
          <w:color w:val="FF0000"/>
        </w:rPr>
        <w:t>last Wednesday</w:t>
      </w:r>
      <w:r w:rsidRPr="009B3E42">
        <w:rPr>
          <w:color w:val="FF0000"/>
        </w:rPr>
        <w:t xml:space="preserve"> in May for </w:t>
      </w:r>
      <w:r w:rsidR="00224563" w:rsidRPr="009B3E42">
        <w:rPr>
          <w:color w:val="FF0000"/>
        </w:rPr>
        <w:t xml:space="preserve">the </w:t>
      </w:r>
      <w:r w:rsidRPr="009B3E42">
        <w:rPr>
          <w:color w:val="FF0000"/>
        </w:rPr>
        <w:t>Fall Semester</w:t>
      </w:r>
      <w:r w:rsidR="00224563" w:rsidRPr="009B3E42">
        <w:rPr>
          <w:color w:val="FF0000"/>
        </w:rPr>
        <w:t>.</w:t>
      </w:r>
    </w:p>
    <w:p w14:paraId="0DAAC2B0" w14:textId="2D9D3970" w:rsidR="00E83668" w:rsidRPr="00E83668" w:rsidRDefault="00E83668" w:rsidP="00224563">
      <w:pPr>
        <w:pStyle w:val="ListParagraph"/>
        <w:numPr>
          <w:ilvl w:val="0"/>
          <w:numId w:val="9"/>
        </w:numPr>
        <w:tabs>
          <w:tab w:val="center" w:pos="4680"/>
        </w:tabs>
      </w:pPr>
      <w:r w:rsidRPr="00E83668">
        <w:t xml:space="preserve">Fill </w:t>
      </w:r>
      <w:r w:rsidR="00CB4637">
        <w:t xml:space="preserve">out </w:t>
      </w:r>
      <w:r w:rsidR="001946DF">
        <w:t>the form</w:t>
      </w:r>
      <w:r w:rsidR="00CB4637">
        <w:t xml:space="preserve"> completely</w:t>
      </w:r>
      <w:r w:rsidRPr="00E83668">
        <w:t xml:space="preserve">. If a fee is required, ensure the amount is accurate, and how, when and where to </w:t>
      </w:r>
      <w:r w:rsidR="00DE4A84">
        <w:t xml:space="preserve">send </w:t>
      </w:r>
      <w:r w:rsidRPr="00E83668">
        <w:t>pay</w:t>
      </w:r>
      <w:r w:rsidR="00DE4A84">
        <w:t>ment</w:t>
      </w:r>
      <w:r w:rsidRPr="00E83668">
        <w:t xml:space="preserve">. </w:t>
      </w:r>
    </w:p>
    <w:p w14:paraId="673B249B" w14:textId="045C5F8A" w:rsidR="00E83668" w:rsidRDefault="00E83668" w:rsidP="008B79A2">
      <w:pPr>
        <w:pStyle w:val="ListParagraph"/>
        <w:numPr>
          <w:ilvl w:val="0"/>
          <w:numId w:val="9"/>
        </w:numPr>
        <w:tabs>
          <w:tab w:val="center" w:pos="4680"/>
        </w:tabs>
      </w:pPr>
      <w:r w:rsidRPr="00E83668">
        <w:t xml:space="preserve">Ask the instructor for a date and time that will work best for them.  The curriculum committee will work diligently to make this date fit into a meeting space schedule.  If NKA is unable to locate adequate meeting space on the preferred date, facilitator will be requested to offer alternate dates to the instructor. </w:t>
      </w:r>
    </w:p>
    <w:p w14:paraId="62F83063" w14:textId="3B10920E" w:rsidR="00E83668" w:rsidRPr="00E83668" w:rsidRDefault="00E83668" w:rsidP="008B79A2">
      <w:pPr>
        <w:pStyle w:val="ListParagraph"/>
        <w:numPr>
          <w:ilvl w:val="0"/>
          <w:numId w:val="9"/>
        </w:numPr>
        <w:tabs>
          <w:tab w:val="center" w:pos="4680"/>
        </w:tabs>
      </w:pPr>
      <w:r w:rsidRPr="00E83668">
        <w:t xml:space="preserve">The title of the course should be short and catch the interest of potential students.  </w:t>
      </w:r>
    </w:p>
    <w:p w14:paraId="6E802AA5" w14:textId="60D1BBB7" w:rsidR="00E83668" w:rsidRPr="00E83668" w:rsidRDefault="00E83668" w:rsidP="008B79A2">
      <w:pPr>
        <w:pStyle w:val="ListParagraph"/>
        <w:numPr>
          <w:ilvl w:val="0"/>
          <w:numId w:val="9"/>
        </w:numPr>
        <w:tabs>
          <w:tab w:val="center" w:pos="4680"/>
        </w:tabs>
      </w:pPr>
      <w:r w:rsidRPr="00E83668">
        <w:t>Proof</w:t>
      </w:r>
      <w:r w:rsidR="009D49C5">
        <w:t xml:space="preserve">-read </w:t>
      </w:r>
      <w:r w:rsidRPr="00E83668">
        <w:t>the final C</w:t>
      </w:r>
      <w:r w:rsidR="00CD000A">
        <w:t>lass</w:t>
      </w:r>
      <w:r w:rsidRPr="00E83668">
        <w:t xml:space="preserve"> Information Form that has been reviewed by the Curriculum</w:t>
      </w:r>
      <w:r w:rsidR="009D49C5">
        <w:t xml:space="preserve"> </w:t>
      </w:r>
      <w:r w:rsidRPr="00E83668">
        <w:t>Coordinator</w:t>
      </w:r>
      <w:r w:rsidR="004C40EA">
        <w:t>/ Catalog Composer</w:t>
      </w:r>
      <w:r w:rsidRPr="00E83668">
        <w:t xml:space="preserve"> before the NKA catalog is sent to the print shop. Ensure the course you are facilitating is listed correctly. </w:t>
      </w:r>
    </w:p>
    <w:p w14:paraId="44090E80" w14:textId="69DB9560" w:rsidR="00E83668" w:rsidRDefault="009D49C5" w:rsidP="008B79A2">
      <w:pPr>
        <w:pStyle w:val="ListParagraph"/>
        <w:numPr>
          <w:ilvl w:val="0"/>
          <w:numId w:val="9"/>
        </w:numPr>
        <w:tabs>
          <w:tab w:val="center" w:pos="4680"/>
        </w:tabs>
      </w:pPr>
      <w:r>
        <w:t>S</w:t>
      </w:r>
      <w:r w:rsidR="00E83668" w:rsidRPr="00E83668">
        <w:t>end approval and/or changes to Curriculum Coordinator</w:t>
      </w:r>
      <w:r w:rsidR="004C40EA">
        <w:t>/ Catalog Composer</w:t>
      </w:r>
      <w:r w:rsidR="00215426">
        <w:t>.</w:t>
      </w:r>
      <w:r w:rsidR="00E83668" w:rsidRPr="00E83668">
        <w:t xml:space="preserve">  When exchanging corrections, respond in a timely manner as there are often more than 1</w:t>
      </w:r>
      <w:r>
        <w:t>5</w:t>
      </w:r>
      <w:r w:rsidR="00E83668" w:rsidRPr="00E83668">
        <w:t>0 courses in the curriculum each semester.</w:t>
      </w:r>
    </w:p>
    <w:p w14:paraId="4222EAF5" w14:textId="26832061" w:rsidR="00C200B2" w:rsidRPr="00C200B2" w:rsidRDefault="00E83668" w:rsidP="00C200B2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FF2755">
        <w:rPr>
          <w:b/>
          <w:bCs/>
          <w:sz w:val="28"/>
          <w:szCs w:val="28"/>
        </w:rPr>
        <w:t xml:space="preserve">2.  Class Reminder and Rolls </w:t>
      </w:r>
    </w:p>
    <w:p w14:paraId="6BD5EA0A" w14:textId="3CC5CECF" w:rsidR="00C200B2" w:rsidRDefault="00C200B2" w:rsidP="007E75B0">
      <w:pPr>
        <w:pStyle w:val="ListParagraph"/>
        <w:numPr>
          <w:ilvl w:val="0"/>
          <w:numId w:val="18"/>
        </w:numPr>
        <w:tabs>
          <w:tab w:val="center" w:pos="4680"/>
        </w:tabs>
        <w:spacing w:after="0"/>
      </w:pPr>
      <w:r>
        <w:t xml:space="preserve">Upon request, ISU CEWT can send the facilitator a list of enrolled students referred to as ‘the attendance roster’ </w:t>
      </w:r>
      <w:r w:rsidR="00850FC2">
        <w:t>and</w:t>
      </w:r>
      <w:r>
        <w:t xml:space="preserve"> </w:t>
      </w:r>
      <w:r w:rsidR="002E2C25">
        <w:t>‘</w:t>
      </w:r>
      <w:r>
        <w:t>ZOOM roster</w:t>
      </w:r>
      <w:r w:rsidR="002E2C25">
        <w:t>’</w:t>
      </w:r>
      <w:r>
        <w:t xml:space="preserve"> via an email attachment.  If preferred, the facilitator can pick up a printed copy of the attendance roster </w:t>
      </w:r>
      <w:r w:rsidR="00CF6B6E">
        <w:t>and</w:t>
      </w:r>
      <w:r>
        <w:t xml:space="preserve"> ZOOM roster at ISU CEWT.  </w:t>
      </w:r>
    </w:p>
    <w:p w14:paraId="40EB6F90" w14:textId="0ABF27A5" w:rsidR="00C200B2" w:rsidRPr="009B3E42" w:rsidRDefault="00C200B2" w:rsidP="001B7A7F">
      <w:pPr>
        <w:pStyle w:val="ListParagraph"/>
        <w:numPr>
          <w:ilvl w:val="0"/>
          <w:numId w:val="18"/>
        </w:numPr>
        <w:tabs>
          <w:tab w:val="center" w:pos="4680"/>
        </w:tabs>
        <w:spacing w:after="0"/>
      </w:pPr>
      <w:r>
        <w:t>Touch base with the instructor about two weeks prior to class date to ensure location, parking pass</w:t>
      </w:r>
      <w:r w:rsidR="00200306">
        <w:t>( if needed)</w:t>
      </w:r>
      <w:r>
        <w:t xml:space="preserve"> </w:t>
      </w:r>
      <w:r w:rsidRPr="009B3E42">
        <w:t xml:space="preserve">and course materials are in order. Request a bio for your introduction.  </w:t>
      </w:r>
    </w:p>
    <w:p w14:paraId="2F4554DD" w14:textId="49D48327" w:rsidR="00C200B2" w:rsidRDefault="002A2D7D" w:rsidP="001B7A7F">
      <w:pPr>
        <w:pStyle w:val="ListParagraph"/>
        <w:numPr>
          <w:ilvl w:val="0"/>
          <w:numId w:val="18"/>
        </w:numPr>
        <w:tabs>
          <w:tab w:val="center" w:pos="4680"/>
        </w:tabs>
        <w:spacing w:after="0"/>
      </w:pPr>
      <w:r w:rsidRPr="009B3E42">
        <w:t>Students</w:t>
      </w:r>
      <w:r w:rsidR="00C200B2" w:rsidRPr="009B3E42">
        <w:t xml:space="preserve"> are </w:t>
      </w:r>
      <w:r w:rsidR="00C82209" w:rsidRPr="009B3E42">
        <w:t>required</w:t>
      </w:r>
      <w:r w:rsidR="00C200B2" w:rsidRPr="009B3E42">
        <w:t xml:space="preserve"> to</w:t>
      </w:r>
      <w:r w:rsidR="00C200B2">
        <w:t xml:space="preserve"> inform ISU CEWT if unable to attend prior to class date.  An updated or current roster can be requested up to the day of class. </w:t>
      </w:r>
    </w:p>
    <w:p w14:paraId="68C7EA86" w14:textId="04EBC6DC" w:rsidR="00C200B2" w:rsidRDefault="00C200B2" w:rsidP="007E75B0">
      <w:pPr>
        <w:pStyle w:val="ListParagraph"/>
        <w:numPr>
          <w:ilvl w:val="0"/>
          <w:numId w:val="18"/>
        </w:numPr>
        <w:tabs>
          <w:tab w:val="center" w:pos="4680"/>
        </w:tabs>
        <w:spacing w:after="0"/>
      </w:pPr>
      <w:r>
        <w:t>Waitlisted students will be called if a cancellation by another student is received by ISU CEWT.</w:t>
      </w:r>
      <w:r w:rsidR="007E75B0">
        <w:t xml:space="preserve"> </w:t>
      </w:r>
      <w:r w:rsidRPr="009B3E42">
        <w:t xml:space="preserve">However, for fee-based courses, the instructor typically requests fees to be paid in advance.  For fee-based courses with waitlists, the </w:t>
      </w:r>
      <w:r w:rsidR="007B2A57">
        <w:t>facilitator</w:t>
      </w:r>
      <w:r w:rsidRPr="009B3E42">
        <w:t xml:space="preserve"> will coordinate the waitlist order</w:t>
      </w:r>
      <w:r w:rsidR="00E03D43" w:rsidRPr="009B3E42">
        <w:t xml:space="preserve">, working </w:t>
      </w:r>
      <w:r w:rsidRPr="009B3E42">
        <w:t xml:space="preserve">directly with ISU CEWT to fill </w:t>
      </w:r>
      <w:r w:rsidR="00B23E81" w:rsidRPr="009B3E42">
        <w:t xml:space="preserve">the </w:t>
      </w:r>
      <w:r w:rsidRPr="009B3E42">
        <w:t>vacancies.</w:t>
      </w:r>
      <w:r w:rsidR="008F642B" w:rsidRPr="009B3E42">
        <w:rPr>
          <w:rFonts w:ascii="Arial" w:eastAsia="Times New Roman" w:hAnsi="Arial" w:cs="Arial"/>
          <w:color w:val="222222"/>
          <w:kern w:val="0"/>
          <w:sz w:val="27"/>
          <w:szCs w:val="27"/>
          <w14:ligatures w14:val="none"/>
        </w:rPr>
        <w:t xml:space="preserve"> </w:t>
      </w:r>
      <w:r w:rsidR="008F642B" w:rsidRPr="009B3E42">
        <w:rPr>
          <w:rFonts w:eastAsia="Times New Roman" w:cs="Arial"/>
          <w:color w:val="222222"/>
          <w:kern w:val="0"/>
          <w14:ligatures w14:val="none"/>
        </w:rPr>
        <w:t>With non-fee</w:t>
      </w:r>
      <w:r w:rsidR="00FD6EC3" w:rsidRPr="009B3E42">
        <w:rPr>
          <w:rFonts w:eastAsia="Times New Roman" w:cs="Arial"/>
          <w:color w:val="222222"/>
          <w:kern w:val="0"/>
          <w14:ligatures w14:val="none"/>
        </w:rPr>
        <w:t xml:space="preserve"> courses</w:t>
      </w:r>
      <w:r w:rsidR="008F642B" w:rsidRPr="009B3E42">
        <w:rPr>
          <w:rFonts w:eastAsia="Times New Roman" w:cs="Arial"/>
          <w:color w:val="222222"/>
          <w:kern w:val="0"/>
          <w14:ligatures w14:val="none"/>
        </w:rPr>
        <w:t xml:space="preserve">, </w:t>
      </w:r>
      <w:r w:rsidR="0029244A" w:rsidRPr="009B3E42">
        <w:t>ISU CEWT can provide the facilitator, upon request, a class </w:t>
      </w:r>
      <w:r w:rsidR="00C42853" w:rsidRPr="009B3E42">
        <w:t>“</w:t>
      </w:r>
      <w:r w:rsidR="00051E7B" w:rsidRPr="009B3E42">
        <w:t>wait</w:t>
      </w:r>
      <w:r w:rsidR="00C42853" w:rsidRPr="009B3E42">
        <w:t xml:space="preserve">list” </w:t>
      </w:r>
      <w:r w:rsidR="0029244A" w:rsidRPr="009B3E42">
        <w:t>if the facilitator needs to contact persons on the attendance roster</w:t>
      </w:r>
      <w:r w:rsidR="00D16E55" w:rsidRPr="009B3E42">
        <w:t xml:space="preserve">, </w:t>
      </w:r>
      <w:r w:rsidR="0029244A" w:rsidRPr="009B3E42">
        <w:t>waitlist</w:t>
      </w:r>
      <w:r w:rsidR="00D16E55" w:rsidRPr="009B3E42">
        <w:t>, and contact list</w:t>
      </w:r>
      <w:r w:rsidR="0029244A" w:rsidRPr="009B3E42">
        <w:t>.</w:t>
      </w:r>
      <w:r w:rsidR="0029244A" w:rsidRPr="00335171">
        <w:t xml:space="preserve">  </w:t>
      </w:r>
      <w:r>
        <w:t xml:space="preserve"> </w:t>
      </w:r>
    </w:p>
    <w:p w14:paraId="72BE0D18" w14:textId="070EC276" w:rsidR="00FF2755" w:rsidRDefault="00C200B2" w:rsidP="007E75B0">
      <w:pPr>
        <w:pStyle w:val="ListParagraph"/>
        <w:numPr>
          <w:ilvl w:val="0"/>
          <w:numId w:val="18"/>
        </w:numPr>
        <w:tabs>
          <w:tab w:val="center" w:pos="4680"/>
        </w:tabs>
        <w:spacing w:after="0"/>
      </w:pPr>
      <w:r>
        <w:t>If the class is a lecture, you may inform waitlisted students that they can come to the</w:t>
      </w:r>
      <w:r w:rsidR="000E5579">
        <w:t xml:space="preserve"> </w:t>
      </w:r>
      <w:r>
        <w:t xml:space="preserve">classroom and occupy space in the back of the classroom. </w:t>
      </w:r>
    </w:p>
    <w:p w14:paraId="413872CF" w14:textId="77777777" w:rsidR="00FF2755" w:rsidRDefault="00FF2755" w:rsidP="00FF2755">
      <w:pPr>
        <w:tabs>
          <w:tab w:val="center" w:pos="4680"/>
        </w:tabs>
        <w:spacing w:after="0"/>
        <w:ind w:left="360"/>
      </w:pPr>
    </w:p>
    <w:p w14:paraId="5308CEDC" w14:textId="4F3659A3" w:rsidR="00FF2755" w:rsidRPr="00FF2755" w:rsidRDefault="00FF2755" w:rsidP="00FF2755">
      <w:pPr>
        <w:tabs>
          <w:tab w:val="center" w:pos="4680"/>
        </w:tabs>
        <w:spacing w:after="0"/>
        <w:ind w:left="360"/>
        <w:rPr>
          <w:b/>
          <w:bCs/>
          <w:sz w:val="28"/>
          <w:szCs w:val="28"/>
        </w:rPr>
      </w:pPr>
      <w:r w:rsidRPr="00FF2755">
        <w:rPr>
          <w:b/>
          <w:bCs/>
          <w:sz w:val="28"/>
          <w:szCs w:val="28"/>
        </w:rPr>
        <w:t xml:space="preserve">3.  Parking Pass </w:t>
      </w:r>
      <w:r w:rsidR="00674D8B">
        <w:rPr>
          <w:b/>
          <w:bCs/>
          <w:sz w:val="28"/>
          <w:szCs w:val="28"/>
        </w:rPr>
        <w:t>(ISU Campus)</w:t>
      </w:r>
    </w:p>
    <w:p w14:paraId="0BC26CA1" w14:textId="0079D6FF" w:rsidR="00FF2755" w:rsidRDefault="005502D4" w:rsidP="00342BBC">
      <w:pPr>
        <w:pStyle w:val="ListParagraph"/>
        <w:numPr>
          <w:ilvl w:val="0"/>
          <w:numId w:val="8"/>
        </w:numPr>
        <w:tabs>
          <w:tab w:val="center" w:pos="4680"/>
        </w:tabs>
        <w:spacing w:after="0"/>
      </w:pPr>
      <w:r>
        <w:lastRenderedPageBreak/>
        <w:t xml:space="preserve">Scheduling </w:t>
      </w:r>
      <w:r w:rsidR="00CA1BF7">
        <w:t>a class after 4:00 pm will ensure students have easy access to classrooms without</w:t>
      </w:r>
      <w:r w:rsidR="00DD0B67">
        <w:t xml:space="preserve"> possibly of a ticket or fine. </w:t>
      </w:r>
    </w:p>
    <w:p w14:paraId="08274CBE" w14:textId="3EC6918B" w:rsidR="008578DD" w:rsidRDefault="00FF2755" w:rsidP="009E68CF">
      <w:pPr>
        <w:pStyle w:val="ListParagraph"/>
        <w:numPr>
          <w:ilvl w:val="0"/>
          <w:numId w:val="8"/>
        </w:numPr>
        <w:tabs>
          <w:tab w:val="center" w:pos="4680"/>
        </w:tabs>
        <w:spacing w:after="0"/>
      </w:pPr>
      <w:r>
        <w:t xml:space="preserve">If class is scheduled at any area on ISU Campus </w:t>
      </w:r>
      <w:r w:rsidR="00346F0A">
        <w:t>from</w:t>
      </w:r>
      <w:r>
        <w:t xml:space="preserve"> 7:30 </w:t>
      </w:r>
      <w:r w:rsidR="00863618">
        <w:t xml:space="preserve">a.m. </w:t>
      </w:r>
      <w:r>
        <w:t>to 4:00 p</w:t>
      </w:r>
      <w:r w:rsidR="00863618">
        <w:t>.</w:t>
      </w:r>
      <w:r>
        <w:t>m</w:t>
      </w:r>
      <w:r w:rsidR="00980DC2">
        <w:t xml:space="preserve">., </w:t>
      </w:r>
      <w:r w:rsidR="00017AC9">
        <w:t xml:space="preserve">a </w:t>
      </w:r>
      <w:r w:rsidR="00346F0A">
        <w:t>Parking</w:t>
      </w:r>
      <w:r>
        <w:t xml:space="preserve"> </w:t>
      </w:r>
      <w:r w:rsidR="00945E7A">
        <w:t>P</w:t>
      </w:r>
      <w:r>
        <w:t xml:space="preserve">ass is required.  One can be purchased by going directly to the ISU </w:t>
      </w:r>
      <w:r w:rsidR="002E1241">
        <w:t>Parking</w:t>
      </w:r>
      <w:r>
        <w:t xml:space="preserve"> </w:t>
      </w:r>
      <w:r w:rsidR="006953F3">
        <w:t xml:space="preserve"> and Transport</w:t>
      </w:r>
      <w:r w:rsidR="00CC72C5">
        <w:t xml:space="preserve">ation Office, located at </w:t>
      </w:r>
      <w:r w:rsidR="00D21774">
        <w:t>625 E. H</w:t>
      </w:r>
      <w:r w:rsidR="00EB6CC5" w:rsidRPr="00EB6CC5">
        <w:t>umbolt St</w:t>
      </w:r>
      <w:r w:rsidR="00EB6CC5">
        <w:t xml:space="preserve">. </w:t>
      </w:r>
      <w:r w:rsidR="00924885">
        <w:t>(</w:t>
      </w:r>
      <w:r w:rsidRPr="009B3E42">
        <w:t xml:space="preserve">only </w:t>
      </w:r>
      <w:r w:rsidR="00980DC2" w:rsidRPr="009B3E42">
        <w:t>valid</w:t>
      </w:r>
      <w:r w:rsidRPr="009B3E42">
        <w:t xml:space="preserve"> in the</w:t>
      </w:r>
      <w:r w:rsidR="008C0508" w:rsidRPr="009B3E42">
        <w:t xml:space="preserve"> </w:t>
      </w:r>
      <w:r w:rsidR="008578DD" w:rsidRPr="009B3E42">
        <w:t>General Parking lots and to be used for NKA classes only</w:t>
      </w:r>
      <w:r w:rsidR="00D72545" w:rsidRPr="009B3E42">
        <w:t>;</w:t>
      </w:r>
      <w:r w:rsidR="008578DD" w:rsidRPr="009B3E42">
        <w:t xml:space="preserve">  If you receive a </w:t>
      </w:r>
      <w:r w:rsidR="008B79A2" w:rsidRPr="009B3E42">
        <w:t>ticket,</w:t>
      </w:r>
      <w:r w:rsidR="008578DD" w:rsidRPr="009B3E42">
        <w:t xml:space="preserve"> you </w:t>
      </w:r>
      <w:r w:rsidR="00342BBC" w:rsidRPr="009B3E42">
        <w:t xml:space="preserve">pay </w:t>
      </w:r>
      <w:r w:rsidR="00D72545" w:rsidRPr="009B3E42">
        <w:t>the fine!</w:t>
      </w:r>
      <w:r w:rsidR="00924885" w:rsidRPr="009B3E42">
        <w:t>)</w:t>
      </w:r>
      <w:r w:rsidR="008578DD">
        <w:t xml:space="preserve">  </w:t>
      </w:r>
    </w:p>
    <w:p w14:paraId="0DC352B0" w14:textId="77777777" w:rsidR="008C0508" w:rsidRDefault="008C0508" w:rsidP="008578DD">
      <w:pPr>
        <w:tabs>
          <w:tab w:val="center" w:pos="4680"/>
        </w:tabs>
        <w:ind w:left="360"/>
      </w:pPr>
    </w:p>
    <w:p w14:paraId="6A7CFB22" w14:textId="0B711F1D" w:rsidR="008578DD" w:rsidRPr="008C0508" w:rsidRDefault="008578DD" w:rsidP="008578DD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8C0508">
        <w:rPr>
          <w:b/>
          <w:bCs/>
          <w:sz w:val="28"/>
          <w:szCs w:val="28"/>
        </w:rPr>
        <w:t xml:space="preserve">4.  Day of Event </w:t>
      </w:r>
    </w:p>
    <w:p w14:paraId="041EC1F8" w14:textId="611FBD01" w:rsidR="008578DD" w:rsidRDefault="008578DD" w:rsidP="009D51EB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>Arrive at the classroom 15-30 minutes prior to class start time.  If class is at Liberty Hall</w:t>
      </w:r>
      <w:r w:rsidR="00992F9B">
        <w:t xml:space="preserve">(LH), located at </w:t>
      </w:r>
      <w:r w:rsidR="00021FEA">
        <w:t>325 W. Benton</w:t>
      </w:r>
      <w:r w:rsidR="00F81AA0">
        <w:t>,</w:t>
      </w:r>
      <w:r>
        <w:t xml:space="preserve"> a keycode to unlock the door is </w:t>
      </w:r>
      <w:r w:rsidR="00C321B8">
        <w:t>required and</w:t>
      </w:r>
      <w:r w:rsidR="00AD7FEF">
        <w:t xml:space="preserve"> </w:t>
      </w:r>
      <w:r>
        <w:t xml:space="preserve">can be requested through the curriculum coordinator or </w:t>
      </w:r>
      <w:r w:rsidR="00284ED9">
        <w:t>an NKA</w:t>
      </w:r>
      <w:r>
        <w:t xml:space="preserve"> </w:t>
      </w:r>
      <w:r w:rsidR="00AD7FEF">
        <w:t>B</w:t>
      </w:r>
      <w:r>
        <w:t>oard member.  The code is valid 30 minutes prior to class start time until class</w:t>
      </w:r>
      <w:r w:rsidR="009D51EB">
        <w:t xml:space="preserve"> </w:t>
      </w:r>
      <w:r w:rsidR="00097E11">
        <w:t xml:space="preserve">scheduled time </w:t>
      </w:r>
      <w:r>
        <w:t xml:space="preserve">ends.  </w:t>
      </w:r>
    </w:p>
    <w:p w14:paraId="50719E93" w14:textId="74A63A5C" w:rsidR="008578DD" w:rsidRDefault="008578DD" w:rsidP="008B79A2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 xml:space="preserve">Classrooms should be configured as requested (i.e., rows of folding chairs, or no chairs). If necessary, adjust classroom seating.  </w:t>
      </w:r>
    </w:p>
    <w:p w14:paraId="13BA87E7" w14:textId="08F2A574" w:rsidR="008578DD" w:rsidRDefault="008578DD" w:rsidP="008B79A2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 xml:space="preserve">Ensure a sign-in table is set up near the entry door with the student attendance sheet for each student to confirm attendance.  </w:t>
      </w:r>
    </w:p>
    <w:p w14:paraId="6D65E0E1" w14:textId="32D8DB63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>Optional</w:t>
      </w:r>
      <w:r w:rsidR="00AD7FEF">
        <w:t xml:space="preserve"> </w:t>
      </w:r>
      <w:r w:rsidR="007247BB">
        <w:t>(LH),</w:t>
      </w:r>
      <w:r w:rsidR="00AD7FEF">
        <w:t xml:space="preserve"> </w:t>
      </w:r>
      <w:r>
        <w:t>put a sign on the glass</w:t>
      </w:r>
      <w:r w:rsidR="003E4DE8">
        <w:t xml:space="preserve"> en</w:t>
      </w:r>
      <w:r w:rsidR="007247BB">
        <w:t>trance</w:t>
      </w:r>
      <w:r>
        <w:t xml:space="preserve"> door facing outward</w:t>
      </w:r>
      <w:r w:rsidR="00AC6A91">
        <w:t>,</w:t>
      </w:r>
      <w:r>
        <w:t xml:space="preserve"> listing the class name.  Affix with painters’ tape, not an adhesive that requires cleanup. </w:t>
      </w:r>
    </w:p>
    <w:p w14:paraId="75B4B667" w14:textId="049DF66E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>Seating capacity to comply with fire codes needs to be adhered to.  Facilitators can require non-registered students to vacate the classroom if fire code capacity has been exceeded.</w:t>
      </w:r>
      <w:r w:rsidR="007247BB">
        <w:t xml:space="preserve"> </w:t>
      </w:r>
      <w:r w:rsidR="00284025">
        <w:t xml:space="preserve">Fire code capacity at Liberty Hall is 100 for the main floor and 200 for the upstairs level. </w:t>
      </w:r>
      <w:r>
        <w:t xml:space="preserve"> </w:t>
      </w:r>
    </w:p>
    <w:p w14:paraId="3627A620" w14:textId="6983BB5F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 xml:space="preserve">Be aware of the ingress and egress points in the building.  Notice where the first-aid kit is located.  In an emergency call 911. </w:t>
      </w:r>
    </w:p>
    <w:p w14:paraId="330E3568" w14:textId="671C3AE1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 xml:space="preserve">Begin class on time by introducing the instructor, </w:t>
      </w:r>
      <w:r w:rsidR="003C1551">
        <w:t>reading</w:t>
      </w:r>
      <w:r>
        <w:t xml:space="preserve"> their bio, </w:t>
      </w:r>
      <w:r w:rsidR="00FC4777">
        <w:t xml:space="preserve">and </w:t>
      </w:r>
      <w:r w:rsidR="00AC6A91">
        <w:t>requesting</w:t>
      </w:r>
      <w:r>
        <w:t xml:space="preserve"> all cell phones b</w:t>
      </w:r>
      <w:r w:rsidR="008B79A2">
        <w:t xml:space="preserve">e </w:t>
      </w:r>
      <w:r>
        <w:t xml:space="preserve">placed in silence mode.  </w:t>
      </w:r>
    </w:p>
    <w:p w14:paraId="0D785960" w14:textId="74DDC69F" w:rsidR="0012201A" w:rsidRDefault="0012201A" w:rsidP="00653FC3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 w:rsidRPr="0012201A">
        <w:t xml:space="preserve">Build in time for questions &amp; answers at the end of </w:t>
      </w:r>
      <w:r w:rsidR="00320E5F">
        <w:t>the</w:t>
      </w:r>
      <w:r w:rsidRPr="0012201A">
        <w:t xml:space="preserve"> presentation.</w:t>
      </w:r>
    </w:p>
    <w:p w14:paraId="46BDC92A" w14:textId="15CB2CA1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  <w:spacing w:after="0"/>
      </w:pPr>
      <w:r>
        <w:t xml:space="preserve">Optional - take a picture of the class and/or instructor and send it to </w:t>
      </w:r>
      <w:r w:rsidR="00113DF6">
        <w:t xml:space="preserve">the </w:t>
      </w:r>
      <w:r>
        <w:t xml:space="preserve">NKA Publicity Committee chairperson listed in NKA Catalog. </w:t>
      </w:r>
    </w:p>
    <w:p w14:paraId="3C96F5E9" w14:textId="2FE8A3D7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</w:pPr>
      <w:r>
        <w:t xml:space="preserve">End class on time and thank the instructor. </w:t>
      </w:r>
    </w:p>
    <w:p w14:paraId="0664B1A2" w14:textId="066DD263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</w:pPr>
      <w:r>
        <w:t xml:space="preserve">Return completed class attendance sheets to ISU CEWT. </w:t>
      </w:r>
    </w:p>
    <w:p w14:paraId="2DC84AC7" w14:textId="003222A3" w:rsidR="008578DD" w:rsidRDefault="008578DD" w:rsidP="00653FC3">
      <w:pPr>
        <w:pStyle w:val="ListParagraph"/>
        <w:numPr>
          <w:ilvl w:val="0"/>
          <w:numId w:val="6"/>
        </w:numPr>
        <w:tabs>
          <w:tab w:val="center" w:pos="4680"/>
        </w:tabs>
      </w:pPr>
      <w:bookmarkStart w:id="2" w:name="_Hlk213357727"/>
      <w:r>
        <w:t>Write a thank you note or email to the instructor.</w:t>
      </w:r>
    </w:p>
    <w:bookmarkEnd w:id="2"/>
    <w:p w14:paraId="12AC9992" w14:textId="77777777" w:rsidR="008C0508" w:rsidRDefault="008C0508" w:rsidP="008578DD">
      <w:pPr>
        <w:tabs>
          <w:tab w:val="center" w:pos="4680"/>
        </w:tabs>
        <w:ind w:left="360"/>
      </w:pPr>
    </w:p>
    <w:p w14:paraId="45DE4760" w14:textId="77777777" w:rsidR="008578DD" w:rsidRPr="008C0508" w:rsidRDefault="008578DD" w:rsidP="008578DD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8C0508">
        <w:rPr>
          <w:b/>
          <w:bCs/>
          <w:sz w:val="28"/>
          <w:szCs w:val="28"/>
        </w:rPr>
        <w:t xml:space="preserve">5.  Class Cancellation or Changes </w:t>
      </w:r>
    </w:p>
    <w:p w14:paraId="7B651353" w14:textId="10B34CD6" w:rsidR="008578DD" w:rsidRDefault="008578DD" w:rsidP="009E6CC9">
      <w:pPr>
        <w:pStyle w:val="ListParagraph"/>
        <w:numPr>
          <w:ilvl w:val="0"/>
          <w:numId w:val="13"/>
        </w:numPr>
        <w:tabs>
          <w:tab w:val="center" w:pos="4680"/>
        </w:tabs>
        <w:spacing w:after="0"/>
      </w:pPr>
      <w:r>
        <w:t>If the instructor must cancel the class, call ISU CEWT</w:t>
      </w:r>
      <w:r w:rsidR="00C45166">
        <w:t>,</w:t>
      </w:r>
      <w:r>
        <w:t xml:space="preserve"> (208) 282-3372</w:t>
      </w:r>
      <w:r w:rsidR="00C45166">
        <w:t>,</w:t>
      </w:r>
      <w:r>
        <w:t xml:space="preserve"> immediately. </w:t>
      </w:r>
    </w:p>
    <w:p w14:paraId="6FA3551B" w14:textId="3C202FDD" w:rsidR="008578DD" w:rsidRDefault="008578DD" w:rsidP="009E6CC9">
      <w:pPr>
        <w:pStyle w:val="ListParagraph"/>
        <w:numPr>
          <w:ilvl w:val="0"/>
          <w:numId w:val="13"/>
        </w:numPr>
        <w:tabs>
          <w:tab w:val="center" w:pos="4680"/>
        </w:tabs>
        <w:spacing w:after="0"/>
      </w:pPr>
      <w:r>
        <w:t>Request a new date from the instructor</w:t>
      </w:r>
      <w:r w:rsidR="00DC2C31">
        <w:t>.</w:t>
      </w:r>
    </w:p>
    <w:p w14:paraId="6804D3AF" w14:textId="39A4A894" w:rsidR="008578DD" w:rsidRDefault="008578DD" w:rsidP="009E6CC9">
      <w:pPr>
        <w:pStyle w:val="ListParagraph"/>
        <w:numPr>
          <w:ilvl w:val="0"/>
          <w:numId w:val="13"/>
        </w:numPr>
        <w:tabs>
          <w:tab w:val="center" w:pos="4680"/>
        </w:tabs>
        <w:spacing w:after="0"/>
      </w:pPr>
      <w:r>
        <w:t xml:space="preserve">Notify the Curriculum Coordinator of any cancellations. </w:t>
      </w:r>
      <w:r w:rsidR="00421C78">
        <w:t xml:space="preserve">The Curriculum Coordinator will notify the venue. </w:t>
      </w:r>
    </w:p>
    <w:p w14:paraId="6FF5EC0E" w14:textId="42DAE7E1" w:rsidR="008578DD" w:rsidRDefault="008578DD" w:rsidP="009E6CC9">
      <w:pPr>
        <w:pStyle w:val="ListParagraph"/>
        <w:numPr>
          <w:ilvl w:val="0"/>
          <w:numId w:val="13"/>
        </w:numPr>
        <w:tabs>
          <w:tab w:val="center" w:pos="4680"/>
        </w:tabs>
        <w:spacing w:after="0"/>
      </w:pPr>
      <w:r>
        <w:lastRenderedPageBreak/>
        <w:t xml:space="preserve">Request ISU CEWT to send an email to enrolled students regarding cancellation and rescheduling status. </w:t>
      </w:r>
    </w:p>
    <w:p w14:paraId="3485F8B5" w14:textId="3ECA5D3B" w:rsidR="008578DD" w:rsidRDefault="008578DD" w:rsidP="009E6CC9">
      <w:pPr>
        <w:pStyle w:val="ListParagraph"/>
        <w:numPr>
          <w:ilvl w:val="0"/>
          <w:numId w:val="13"/>
        </w:numPr>
        <w:tabs>
          <w:tab w:val="center" w:pos="4680"/>
        </w:tabs>
      </w:pPr>
      <w:r>
        <w:t xml:space="preserve">If the local school district has cancelled public schools due to weather conditions, then NKA classes </w:t>
      </w:r>
      <w:r w:rsidR="00206E56">
        <w:t>will</w:t>
      </w:r>
      <w:r>
        <w:t xml:space="preserve"> be cancelled.  Go back </w:t>
      </w:r>
      <w:r w:rsidR="00C45166">
        <w:t xml:space="preserve">and </w:t>
      </w:r>
      <w:r>
        <w:t xml:space="preserve">complete tasks </w:t>
      </w:r>
      <w:r w:rsidR="00E857D4">
        <w:t>5</w:t>
      </w:r>
      <w:r>
        <w:t>a-</w:t>
      </w:r>
      <w:r w:rsidR="00E857D4">
        <w:t>5</w:t>
      </w:r>
      <w:r>
        <w:t xml:space="preserve">d.  </w:t>
      </w:r>
    </w:p>
    <w:p w14:paraId="12A2F5A6" w14:textId="06ABDE01" w:rsidR="008578DD" w:rsidRPr="008C0508" w:rsidRDefault="008578DD" w:rsidP="008578DD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8C0508">
        <w:rPr>
          <w:b/>
          <w:bCs/>
          <w:sz w:val="28"/>
          <w:szCs w:val="28"/>
        </w:rPr>
        <w:t xml:space="preserve">6.  Class Handouts </w:t>
      </w:r>
      <w:r w:rsidR="00CD0B9C">
        <w:rPr>
          <w:b/>
          <w:bCs/>
          <w:sz w:val="28"/>
          <w:szCs w:val="28"/>
        </w:rPr>
        <w:t xml:space="preserve"> </w:t>
      </w:r>
    </w:p>
    <w:p w14:paraId="2BAF715B" w14:textId="4DCEDF8B" w:rsidR="00DB7499" w:rsidRDefault="008578DD" w:rsidP="00E70D15">
      <w:pPr>
        <w:tabs>
          <w:tab w:val="center" w:pos="4680"/>
        </w:tabs>
        <w:spacing w:after="360"/>
        <w:ind w:left="360"/>
      </w:pPr>
      <w:r>
        <w:t xml:space="preserve">a. </w:t>
      </w:r>
      <w:r w:rsidRPr="00D95900">
        <w:rPr>
          <w:u w:val="single"/>
        </w:rPr>
        <w:t>Copies</w:t>
      </w:r>
      <w:r>
        <w:t>:  ISU CEWT can make copies of the hand-outs if coordinated two weeks in advance. ISU Copy Center</w:t>
      </w:r>
      <w:r w:rsidR="00C45166">
        <w:t>,</w:t>
      </w:r>
      <w:r>
        <w:t xml:space="preserve"> just inside the Student Union if you enter from the Quad, has competitive photocopying rates. Another option is the Pocatello Public Library. </w:t>
      </w:r>
    </w:p>
    <w:p w14:paraId="465CB8F3" w14:textId="1A9F9EA1" w:rsidR="008578DD" w:rsidRDefault="008578DD" w:rsidP="00E70D15">
      <w:pPr>
        <w:tabs>
          <w:tab w:val="center" w:pos="4680"/>
        </w:tabs>
        <w:spacing w:after="0"/>
        <w:ind w:left="360"/>
      </w:pPr>
      <w:r>
        <w:t xml:space="preserve">b. </w:t>
      </w:r>
      <w:r w:rsidRPr="00D95900">
        <w:rPr>
          <w:u w:val="single"/>
        </w:rPr>
        <w:t>Reimbursement</w:t>
      </w:r>
      <w:r>
        <w:t xml:space="preserve">:  New Knowledge Adventure will reimburse the instructor for any hand-outs up to 10-double sided black and white pages per student.  To receive reimbursement, submit the receipt to the NKA </w:t>
      </w:r>
      <w:r w:rsidR="00C45166">
        <w:t>T</w:t>
      </w:r>
      <w:r>
        <w:t xml:space="preserve">reasurer listed in </w:t>
      </w:r>
      <w:r w:rsidR="00A64E06">
        <w:t xml:space="preserve">the </w:t>
      </w:r>
      <w:r>
        <w:t xml:space="preserve">NKA Catalog.  </w:t>
      </w:r>
    </w:p>
    <w:p w14:paraId="345B6390" w14:textId="77777777" w:rsidR="008C0508" w:rsidRDefault="008C0508" w:rsidP="00E70D15">
      <w:pPr>
        <w:tabs>
          <w:tab w:val="center" w:pos="4680"/>
        </w:tabs>
        <w:spacing w:after="0"/>
        <w:ind w:left="360"/>
      </w:pPr>
    </w:p>
    <w:p w14:paraId="1A459EE1" w14:textId="24188EDD" w:rsidR="008578DD" w:rsidRDefault="008578DD" w:rsidP="00E70D15">
      <w:pPr>
        <w:tabs>
          <w:tab w:val="center" w:pos="4680"/>
        </w:tabs>
        <w:spacing w:after="0"/>
        <w:ind w:left="360"/>
      </w:pPr>
      <w:r>
        <w:t xml:space="preserve">c. </w:t>
      </w:r>
      <w:r w:rsidRPr="00D95900">
        <w:rPr>
          <w:u w:val="single"/>
        </w:rPr>
        <w:t>Digital handout</w:t>
      </w:r>
      <w:r>
        <w:t xml:space="preserve">: In lieu of printed </w:t>
      </w:r>
      <w:r w:rsidR="00FD5988">
        <w:t>hand</w:t>
      </w:r>
      <w:r w:rsidR="00B51C01">
        <w:t>-</w:t>
      </w:r>
      <w:r w:rsidR="00FD5988">
        <w:t>outs</w:t>
      </w:r>
      <w:r>
        <w:t xml:space="preserve">, you may request the instructor provide </w:t>
      </w:r>
      <w:r w:rsidR="00C45166">
        <w:t>you with</w:t>
      </w:r>
      <w:r>
        <w:t xml:space="preserve"> an email</w:t>
      </w:r>
      <w:r w:rsidR="00DD348E">
        <w:t>,</w:t>
      </w:r>
      <w:r>
        <w:t xml:space="preserve"> with the hand-outs attached to it.  Forward this email to ISU CEWT two</w:t>
      </w:r>
      <w:r w:rsidR="00FC2750">
        <w:t>(2)</w:t>
      </w:r>
      <w:r>
        <w:t xml:space="preserve"> weeks in advance and request they distribute the digital handouts to the enrolled students prior to class or after the class is finished. </w:t>
      </w:r>
    </w:p>
    <w:p w14:paraId="02534B45" w14:textId="77777777" w:rsidR="008C0508" w:rsidRDefault="008C0508" w:rsidP="008C0508">
      <w:pPr>
        <w:tabs>
          <w:tab w:val="center" w:pos="4680"/>
        </w:tabs>
        <w:spacing w:after="0"/>
        <w:ind w:left="360"/>
      </w:pPr>
    </w:p>
    <w:p w14:paraId="7BECD3AF" w14:textId="038235E8" w:rsidR="008578DD" w:rsidRPr="008C0508" w:rsidRDefault="008578DD" w:rsidP="008578DD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8C0508">
        <w:rPr>
          <w:b/>
          <w:bCs/>
          <w:sz w:val="28"/>
          <w:szCs w:val="28"/>
        </w:rPr>
        <w:t xml:space="preserve">7.  ZOOM </w:t>
      </w:r>
      <w:r w:rsidR="00A70654">
        <w:rPr>
          <w:b/>
          <w:bCs/>
          <w:sz w:val="28"/>
          <w:szCs w:val="28"/>
        </w:rPr>
        <w:t xml:space="preserve">and Technical support </w:t>
      </w:r>
      <w:r w:rsidR="0067075A">
        <w:rPr>
          <w:b/>
          <w:bCs/>
          <w:sz w:val="28"/>
          <w:szCs w:val="28"/>
        </w:rPr>
        <w:t>(LH)</w:t>
      </w:r>
    </w:p>
    <w:p w14:paraId="5674667D" w14:textId="77F6BAB6" w:rsidR="008578DD" w:rsidRDefault="008578DD" w:rsidP="009E6CC9">
      <w:pPr>
        <w:tabs>
          <w:tab w:val="center" w:pos="4680"/>
        </w:tabs>
        <w:spacing w:after="0"/>
        <w:ind w:left="360"/>
      </w:pPr>
      <w:r>
        <w:t>Request</w:t>
      </w:r>
      <w:r w:rsidR="00DD348E">
        <w:t>ed</w:t>
      </w:r>
      <w:r>
        <w:t xml:space="preserve"> in advance on the Class Information </w:t>
      </w:r>
      <w:r w:rsidR="009C6F9F">
        <w:t>Form</w:t>
      </w:r>
      <w:r w:rsidR="00DB7499">
        <w:t>,</w:t>
      </w:r>
      <w:r>
        <w:t xml:space="preserve"> </w:t>
      </w:r>
      <w:r w:rsidR="00BB023F">
        <w:t>an NKA</w:t>
      </w:r>
      <w:r w:rsidR="00BB023F" w:rsidRPr="00691E5B">
        <w:t xml:space="preserve"> </w:t>
      </w:r>
      <w:r w:rsidR="00A74F8E" w:rsidRPr="00A74F8E">
        <w:t>Technical Coordination</w:t>
      </w:r>
      <w:r w:rsidR="00A74F8E">
        <w:t xml:space="preserve"> </w:t>
      </w:r>
      <w:r w:rsidR="006778B8">
        <w:t>(Z</w:t>
      </w:r>
      <w:r w:rsidR="00D44FBA">
        <w:t>oom)</w:t>
      </w:r>
      <w:r w:rsidR="00BB023F">
        <w:t>Technician</w:t>
      </w:r>
      <w:r w:rsidR="00BB023F" w:rsidRPr="00691E5B">
        <w:t xml:space="preserve"> </w:t>
      </w:r>
      <w:r>
        <w:t>will provide technical assistance at Liberty Hall location.  At the time of class please get a copy of the Z</w:t>
      </w:r>
      <w:r w:rsidR="00D44FBA">
        <w:t>oom</w:t>
      </w:r>
      <w:r>
        <w:t xml:space="preserve"> roster to</w:t>
      </w:r>
      <w:r w:rsidR="009E6CC9">
        <w:t xml:space="preserve"> the</w:t>
      </w:r>
      <w:r>
        <w:t xml:space="preserve"> </w:t>
      </w:r>
      <w:r w:rsidR="00BB023F">
        <w:t xml:space="preserve">Zoom </w:t>
      </w:r>
      <w:r w:rsidR="0069061E">
        <w:t>technician</w:t>
      </w:r>
      <w:r>
        <w:t xml:space="preserve"> for marking attendance.  </w:t>
      </w:r>
      <w:r w:rsidR="002B3888">
        <w:t xml:space="preserve">For all classes held at Liberty Hall, all facilitators should be able to set up the laptop </w:t>
      </w:r>
      <w:r w:rsidR="004557DC">
        <w:t xml:space="preserve">that may be needed to </w:t>
      </w:r>
      <w:r w:rsidR="00B20410">
        <w:t xml:space="preserve">run a presentation using the large TV. </w:t>
      </w:r>
      <w:r w:rsidR="005B5ACF">
        <w:t xml:space="preserve">We provide training each semester on how to use the equipment. </w:t>
      </w:r>
      <w:r w:rsidR="000B589E">
        <w:t xml:space="preserve">Please contact the </w:t>
      </w:r>
      <w:r w:rsidR="002041AE" w:rsidRPr="002041AE">
        <w:t>Technical Coordination (Zoom) Chair</w:t>
      </w:r>
      <w:r w:rsidR="000D6BDB">
        <w:t xml:space="preserve"> listed in the catalog</w:t>
      </w:r>
      <w:r w:rsidR="005E7770">
        <w:t xml:space="preserve"> for more information</w:t>
      </w:r>
      <w:r w:rsidR="000D6BDB">
        <w:t xml:space="preserve">. </w:t>
      </w:r>
    </w:p>
    <w:p w14:paraId="31FFE7B2" w14:textId="77777777" w:rsidR="008C0508" w:rsidRDefault="008C0508" w:rsidP="008C0508">
      <w:pPr>
        <w:tabs>
          <w:tab w:val="center" w:pos="4680"/>
        </w:tabs>
        <w:spacing w:after="0"/>
        <w:ind w:left="360"/>
      </w:pPr>
    </w:p>
    <w:p w14:paraId="3B57694F" w14:textId="055AF6DE" w:rsidR="008578DD" w:rsidRPr="008C0508" w:rsidRDefault="008578DD" w:rsidP="008578DD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8C0508">
        <w:rPr>
          <w:b/>
          <w:bCs/>
          <w:sz w:val="28"/>
          <w:szCs w:val="28"/>
        </w:rPr>
        <w:t xml:space="preserve">8.  Instructor </w:t>
      </w:r>
      <w:r w:rsidR="008C0508">
        <w:rPr>
          <w:b/>
          <w:bCs/>
          <w:sz w:val="28"/>
          <w:szCs w:val="28"/>
        </w:rPr>
        <w:t>G</w:t>
      </w:r>
      <w:r w:rsidRPr="008C0508">
        <w:rPr>
          <w:b/>
          <w:bCs/>
          <w:sz w:val="28"/>
          <w:szCs w:val="28"/>
        </w:rPr>
        <w:t xml:space="preserve">uidance </w:t>
      </w:r>
      <w:r w:rsidR="00B34EEE">
        <w:rPr>
          <w:b/>
          <w:bCs/>
          <w:sz w:val="28"/>
          <w:szCs w:val="28"/>
        </w:rPr>
        <w:t>(</w:t>
      </w:r>
      <w:r w:rsidR="00961710">
        <w:rPr>
          <w:b/>
          <w:bCs/>
          <w:sz w:val="28"/>
          <w:szCs w:val="28"/>
        </w:rPr>
        <w:t>LH</w:t>
      </w:r>
      <w:r w:rsidR="00B34EEE">
        <w:rPr>
          <w:b/>
          <w:bCs/>
          <w:sz w:val="28"/>
          <w:szCs w:val="28"/>
        </w:rPr>
        <w:t>)</w:t>
      </w:r>
    </w:p>
    <w:p w14:paraId="1ADCFA7B" w14:textId="7118C576" w:rsidR="008578DD" w:rsidRDefault="009E6CC9" w:rsidP="009879A2">
      <w:pPr>
        <w:tabs>
          <w:tab w:val="center" w:pos="4680"/>
        </w:tabs>
        <w:spacing w:after="0"/>
        <w:ind w:left="360"/>
      </w:pPr>
      <w:r w:rsidRPr="004C5636">
        <w:t>The l</w:t>
      </w:r>
      <w:r w:rsidR="008578DD" w:rsidRPr="004C5636">
        <w:t>ecture classroom</w:t>
      </w:r>
      <w:r w:rsidRPr="004C5636">
        <w:t>s</w:t>
      </w:r>
      <w:r w:rsidR="009879A2" w:rsidRPr="004C5636">
        <w:t xml:space="preserve"> at Liberty Hall</w:t>
      </w:r>
      <w:r w:rsidR="008578DD" w:rsidRPr="004C5636">
        <w:t xml:space="preserve"> are equipped with internet and </w:t>
      </w:r>
      <w:r w:rsidR="005E62B6" w:rsidRPr="004C5636">
        <w:t>laptops</w:t>
      </w:r>
      <w:r w:rsidR="008578DD" w:rsidRPr="004C5636">
        <w:t xml:space="preserve">, </w:t>
      </w:r>
      <w:r w:rsidR="005E62B6" w:rsidRPr="004C5636">
        <w:t>microphones</w:t>
      </w:r>
      <w:r w:rsidR="008578DD" w:rsidRPr="004C5636">
        <w:t>, and a large screen display for video or power point slides</w:t>
      </w:r>
      <w:r w:rsidR="008578DD" w:rsidRPr="00863651">
        <w:t xml:space="preserve">.  The instructor </w:t>
      </w:r>
      <w:r w:rsidRPr="00863651">
        <w:t xml:space="preserve">will use </w:t>
      </w:r>
      <w:r w:rsidR="00DD2C0A" w:rsidRPr="00863651">
        <w:t xml:space="preserve">the </w:t>
      </w:r>
      <w:r w:rsidRPr="00863651">
        <w:t>NKA</w:t>
      </w:r>
      <w:r w:rsidR="008578DD" w:rsidRPr="00863651">
        <w:t xml:space="preserve"> laptop to drive the PowerPoint (PPT) slides</w:t>
      </w:r>
      <w:r w:rsidR="00DB7499" w:rsidRPr="00863651">
        <w:t>,</w:t>
      </w:r>
      <w:r w:rsidR="00CB47F7" w:rsidRPr="00863651">
        <w:t xml:space="preserve"> </w:t>
      </w:r>
      <w:r w:rsidR="008578DD" w:rsidRPr="00863651">
        <w:t>bring</w:t>
      </w:r>
      <w:r w:rsidR="00CB47F7" w:rsidRPr="00863651">
        <w:t>ing</w:t>
      </w:r>
      <w:r w:rsidR="008578DD" w:rsidRPr="00863651">
        <w:t xml:space="preserve"> their digital materials on a </w:t>
      </w:r>
      <w:r w:rsidR="00CB47F7" w:rsidRPr="00863651">
        <w:t>‘Flash’</w:t>
      </w:r>
      <w:r w:rsidR="008578DD" w:rsidRPr="00863651">
        <w:t xml:space="preserve"> drive</w:t>
      </w:r>
      <w:r w:rsidR="00CB47F7" w:rsidRPr="00863651">
        <w:t xml:space="preserve">. </w:t>
      </w:r>
      <w:r w:rsidRPr="00863651">
        <w:t>The</w:t>
      </w:r>
      <w:r w:rsidR="008578DD" w:rsidRPr="00863651">
        <w:t xml:space="preserve"> instructor </w:t>
      </w:r>
      <w:r w:rsidRPr="00863651">
        <w:t xml:space="preserve">may send the </w:t>
      </w:r>
      <w:r w:rsidR="00833800" w:rsidRPr="00833800">
        <w:t xml:space="preserve">Technical Coordination (Zoom) </w:t>
      </w:r>
      <w:r w:rsidRPr="00863651">
        <w:t xml:space="preserve">team </w:t>
      </w:r>
      <w:r w:rsidR="008578DD" w:rsidRPr="00863651">
        <w:t>an email with the PPT as an attachment</w:t>
      </w:r>
      <w:r w:rsidR="004C5636" w:rsidRPr="00863651">
        <w:t xml:space="preserve">, </w:t>
      </w:r>
      <w:r w:rsidR="001030CC" w:rsidRPr="00863651">
        <w:t>one week</w:t>
      </w:r>
      <w:r w:rsidR="004C5636" w:rsidRPr="00863651">
        <w:t xml:space="preserve"> before the class</w:t>
      </w:r>
      <w:r w:rsidR="008578DD" w:rsidRPr="00863651">
        <w:t xml:space="preserve">. </w:t>
      </w:r>
      <w:r w:rsidR="001A6333" w:rsidRPr="00863651">
        <w:t>Contact</w:t>
      </w:r>
      <w:r w:rsidR="00DE2578" w:rsidRPr="00863651">
        <w:t xml:space="preserve"> the </w:t>
      </w:r>
      <w:r w:rsidR="009A6D8B" w:rsidRPr="009A6D8B">
        <w:t>Technical Coordination (Zoom) Chair</w:t>
      </w:r>
      <w:r w:rsidR="00833800">
        <w:t xml:space="preserve">, listed in the catalog, </w:t>
      </w:r>
      <w:r w:rsidR="00DE2578" w:rsidRPr="00863651">
        <w:t>for assistance.</w:t>
      </w:r>
      <w:r w:rsidR="00DE2578">
        <w:t xml:space="preserve"> </w:t>
      </w:r>
    </w:p>
    <w:p w14:paraId="3D90285C" w14:textId="641515A7" w:rsidR="008C0508" w:rsidRDefault="00833800" w:rsidP="008C0508">
      <w:pPr>
        <w:tabs>
          <w:tab w:val="center" w:pos="4680"/>
        </w:tabs>
        <w:spacing w:after="0"/>
        <w:ind w:left="360"/>
      </w:pPr>
      <w:r>
        <w:t xml:space="preserve"> </w:t>
      </w:r>
    </w:p>
    <w:p w14:paraId="19D0C316" w14:textId="41B9233B" w:rsidR="008578DD" w:rsidRDefault="008578DD" w:rsidP="00D72545">
      <w:pPr>
        <w:tabs>
          <w:tab w:val="center" w:pos="4680"/>
        </w:tabs>
        <w:spacing w:after="0"/>
        <w:ind w:left="360"/>
      </w:pPr>
      <w:r>
        <w:t>In the event of technical difficulties, if the instructor is prepared to complete the lecture without th</w:t>
      </w:r>
      <w:r w:rsidR="00907E77">
        <w:t xml:space="preserve">e </w:t>
      </w:r>
      <w:r>
        <w:t xml:space="preserve">aid of video or power point slides, then class can continue as scheduled.  Otherwise, cancel the class and reschedule. </w:t>
      </w:r>
    </w:p>
    <w:p w14:paraId="72F2F187" w14:textId="77777777" w:rsidR="008C0508" w:rsidRDefault="008C0508" w:rsidP="008578DD">
      <w:pPr>
        <w:tabs>
          <w:tab w:val="center" w:pos="4680"/>
        </w:tabs>
        <w:ind w:left="360"/>
      </w:pPr>
    </w:p>
    <w:p w14:paraId="43AF35C0" w14:textId="77777777" w:rsidR="00107C54" w:rsidRDefault="008578DD" w:rsidP="00107C54">
      <w:pPr>
        <w:tabs>
          <w:tab w:val="center" w:pos="4680"/>
        </w:tabs>
        <w:ind w:left="360"/>
        <w:rPr>
          <w:b/>
          <w:bCs/>
          <w:sz w:val="28"/>
          <w:szCs w:val="28"/>
        </w:rPr>
      </w:pPr>
      <w:r w:rsidRPr="008C0508">
        <w:rPr>
          <w:b/>
          <w:bCs/>
          <w:sz w:val="28"/>
          <w:szCs w:val="28"/>
        </w:rPr>
        <w:lastRenderedPageBreak/>
        <w:t>9.  Facility classrooms</w:t>
      </w:r>
    </w:p>
    <w:p w14:paraId="09C72935" w14:textId="52FD6956" w:rsidR="008578DD" w:rsidRDefault="008C16DE" w:rsidP="00107C54">
      <w:pPr>
        <w:tabs>
          <w:tab w:val="center" w:pos="4680"/>
        </w:tabs>
        <w:ind w:left="360"/>
      </w:pPr>
      <w:r>
        <w:t xml:space="preserve">NKA holds classes at many venues and </w:t>
      </w:r>
      <w:r w:rsidR="00C076EE">
        <w:t>pay</w:t>
      </w:r>
      <w:r w:rsidR="00EA7374">
        <w:t>s</w:t>
      </w:r>
      <w:r w:rsidR="00C076EE">
        <w:t xml:space="preserve"> or contribute</w:t>
      </w:r>
      <w:r w:rsidR="00EA7374">
        <w:t>s</w:t>
      </w:r>
      <w:r w:rsidR="00C076EE">
        <w:t xml:space="preserve"> a fee for the use of such venue. </w:t>
      </w:r>
      <w:r w:rsidR="00DC5AD4">
        <w:t xml:space="preserve">These include the </w:t>
      </w:r>
      <w:r w:rsidR="008578DD">
        <w:t>Senior Activities Center</w:t>
      </w:r>
      <w:r w:rsidR="00DC5AD4">
        <w:t xml:space="preserve">, </w:t>
      </w:r>
      <w:r w:rsidR="008578DD">
        <w:t>Liberty Hall</w:t>
      </w:r>
      <w:r w:rsidR="00DC5AD4">
        <w:t xml:space="preserve">, </w:t>
      </w:r>
      <w:r w:rsidR="008578DD">
        <w:t>ISU Museum</w:t>
      </w:r>
      <w:r w:rsidR="00DC5AD4">
        <w:t xml:space="preserve">, </w:t>
      </w:r>
      <w:r w:rsidR="008578DD">
        <w:t>ISU Craft Shop</w:t>
      </w:r>
      <w:r w:rsidR="00DC5AD4">
        <w:t xml:space="preserve">, </w:t>
      </w:r>
      <w:r w:rsidR="008578DD">
        <w:t>Elks Lodge</w:t>
      </w:r>
      <w:r w:rsidR="00DC5AD4">
        <w:t xml:space="preserve">, </w:t>
      </w:r>
      <w:r w:rsidR="008578DD">
        <w:t>Assemble’ Dance Studio</w:t>
      </w:r>
      <w:r w:rsidR="00DC5AD4">
        <w:t xml:space="preserve">, </w:t>
      </w:r>
      <w:r w:rsidR="008578DD">
        <w:t>Home Depot</w:t>
      </w:r>
      <w:r w:rsidR="00DC5AD4">
        <w:t xml:space="preserve">, </w:t>
      </w:r>
      <w:r w:rsidR="008578DD">
        <w:t>restaurant</w:t>
      </w:r>
      <w:r w:rsidR="00143FC4">
        <w:t>s</w:t>
      </w:r>
      <w:r w:rsidR="008578DD">
        <w:t xml:space="preserve"> and coffee shop meeting spaces</w:t>
      </w:r>
      <w:r w:rsidR="00143FC4">
        <w:t>,</w:t>
      </w:r>
      <w:r w:rsidR="008578DD">
        <w:t xml:space="preserve"> or other locations as needed.</w:t>
      </w:r>
      <w:r w:rsidR="00017AC9">
        <w:t xml:space="preserve"> Classes </w:t>
      </w:r>
      <w:r w:rsidR="008C0AEF">
        <w:t>held</w:t>
      </w:r>
      <w:r w:rsidR="00017AC9">
        <w:t xml:space="preserve"> outside of the </w:t>
      </w:r>
      <w:r w:rsidR="008C0AEF">
        <w:t xml:space="preserve">scheduled </w:t>
      </w:r>
      <w:r w:rsidR="00E832C0">
        <w:t>calendar are the responsibility of the facilitator</w:t>
      </w:r>
      <w:r w:rsidR="002E3194">
        <w:t xml:space="preserve"> </w:t>
      </w:r>
      <w:r w:rsidR="008C0AEF">
        <w:t>and</w:t>
      </w:r>
      <w:r w:rsidR="002E3194">
        <w:t>/</w:t>
      </w:r>
      <w:r w:rsidR="008C0AEF">
        <w:t>or</w:t>
      </w:r>
      <w:r w:rsidR="002E3194">
        <w:t xml:space="preserve"> instructor</w:t>
      </w:r>
      <w:r w:rsidR="00E832C0">
        <w:t xml:space="preserve">. </w:t>
      </w:r>
      <w:r w:rsidR="002E3194">
        <w:t>Fees</w:t>
      </w:r>
      <w:r w:rsidR="00921B85">
        <w:t xml:space="preserve">, or donations, </w:t>
      </w:r>
      <w:r w:rsidR="002E3194">
        <w:t>may apply</w:t>
      </w:r>
      <w:r w:rsidR="00692321">
        <w:t xml:space="preserve"> for the use of these venues.</w:t>
      </w:r>
    </w:p>
    <w:p w14:paraId="0BB49392" w14:textId="298E070E" w:rsidR="004C5636" w:rsidRPr="004C5636" w:rsidRDefault="004C5636" w:rsidP="004C5636">
      <w:pPr>
        <w:tabs>
          <w:tab w:val="left" w:pos="147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5636" w:rsidRPr="004C5636" w:rsidSect="008578DD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2ABC" w14:textId="77777777" w:rsidR="00A20F5A" w:rsidRDefault="00A20F5A" w:rsidP="000774E3">
      <w:pPr>
        <w:spacing w:after="0" w:line="240" w:lineRule="auto"/>
      </w:pPr>
      <w:r>
        <w:separator/>
      </w:r>
    </w:p>
  </w:endnote>
  <w:endnote w:type="continuationSeparator" w:id="0">
    <w:p w14:paraId="2C1281F5" w14:textId="77777777" w:rsidR="00A20F5A" w:rsidRDefault="00A20F5A" w:rsidP="0007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762D" w14:textId="089E93D7" w:rsidR="000774E3" w:rsidRDefault="000009EA">
    <w:pPr>
      <w:pStyle w:val="Footer"/>
    </w:pPr>
    <w:r>
      <w:t xml:space="preserve">Revised </w:t>
    </w:r>
    <w:r w:rsidR="002665C8">
      <w:t>6-1-</w:t>
    </w:r>
    <w:r w:rsidR="004923F1"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2ED4" w14:textId="77777777" w:rsidR="00A20F5A" w:rsidRDefault="00A20F5A" w:rsidP="000774E3">
      <w:pPr>
        <w:spacing w:after="0" w:line="240" w:lineRule="auto"/>
      </w:pPr>
      <w:r>
        <w:separator/>
      </w:r>
    </w:p>
  </w:footnote>
  <w:footnote w:type="continuationSeparator" w:id="0">
    <w:p w14:paraId="22332F65" w14:textId="77777777" w:rsidR="00A20F5A" w:rsidRDefault="00A20F5A" w:rsidP="00077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6374" w14:textId="60EE2FC4" w:rsidR="00126000" w:rsidRPr="00126000" w:rsidRDefault="00126000" w:rsidP="00126000">
    <w:pPr>
      <w:spacing w:after="0"/>
      <w:jc w:val="center"/>
      <w:rPr>
        <w:sz w:val="40"/>
        <w:szCs w:val="40"/>
      </w:rPr>
    </w:pPr>
    <w:r w:rsidRPr="00FF2755">
      <w:rPr>
        <w:sz w:val="40"/>
        <w:szCs w:val="40"/>
      </w:rPr>
      <w:t xml:space="preserve">New Knowledge Adventures (NKA) Facilitator Guidelines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4171"/>
    <w:multiLevelType w:val="hybridMultilevel"/>
    <w:tmpl w:val="F6BE877A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63A"/>
    <w:multiLevelType w:val="hybridMultilevel"/>
    <w:tmpl w:val="2D266AB0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A1C07"/>
    <w:multiLevelType w:val="hybridMultilevel"/>
    <w:tmpl w:val="FE0002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5094BABC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E6AA9"/>
    <w:multiLevelType w:val="hybridMultilevel"/>
    <w:tmpl w:val="E5E04B48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041B5"/>
    <w:multiLevelType w:val="hybridMultilevel"/>
    <w:tmpl w:val="716E0C9E"/>
    <w:lvl w:ilvl="0" w:tplc="66CAF4C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9066A"/>
    <w:multiLevelType w:val="hybridMultilevel"/>
    <w:tmpl w:val="27684030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32F62"/>
    <w:multiLevelType w:val="hybridMultilevel"/>
    <w:tmpl w:val="2EDAADE0"/>
    <w:lvl w:ilvl="0" w:tplc="63901A6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3E45"/>
    <w:multiLevelType w:val="hybridMultilevel"/>
    <w:tmpl w:val="37168FD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93D74"/>
    <w:multiLevelType w:val="hybridMultilevel"/>
    <w:tmpl w:val="8604E2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C5F4E"/>
    <w:multiLevelType w:val="hybridMultilevel"/>
    <w:tmpl w:val="BE2074B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C6C92"/>
    <w:multiLevelType w:val="hybridMultilevel"/>
    <w:tmpl w:val="FC1A1530"/>
    <w:lvl w:ilvl="0" w:tplc="5094B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947202"/>
    <w:multiLevelType w:val="hybridMultilevel"/>
    <w:tmpl w:val="151650BA"/>
    <w:lvl w:ilvl="0" w:tplc="5094B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D94D05"/>
    <w:multiLevelType w:val="hybridMultilevel"/>
    <w:tmpl w:val="FC806212"/>
    <w:lvl w:ilvl="0" w:tplc="5094B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776C0F"/>
    <w:multiLevelType w:val="hybridMultilevel"/>
    <w:tmpl w:val="740C4D16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B2288"/>
    <w:multiLevelType w:val="hybridMultilevel"/>
    <w:tmpl w:val="E35E0D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B97B69"/>
    <w:multiLevelType w:val="hybridMultilevel"/>
    <w:tmpl w:val="9688451E"/>
    <w:lvl w:ilvl="0" w:tplc="5094B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4A2F22"/>
    <w:multiLevelType w:val="multilevel"/>
    <w:tmpl w:val="11A0A9CC"/>
    <w:styleLink w:val="CurrentList1"/>
    <w:lvl w:ilvl="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117D8"/>
    <w:multiLevelType w:val="hybridMultilevel"/>
    <w:tmpl w:val="B5E465E6"/>
    <w:lvl w:ilvl="0" w:tplc="5094B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895581"/>
    <w:multiLevelType w:val="hybridMultilevel"/>
    <w:tmpl w:val="1C38DE18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F6AE2"/>
    <w:multiLevelType w:val="hybridMultilevel"/>
    <w:tmpl w:val="6B66B814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B50E5"/>
    <w:multiLevelType w:val="hybridMultilevel"/>
    <w:tmpl w:val="3B5CAB32"/>
    <w:lvl w:ilvl="0" w:tplc="5094BA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714088">
    <w:abstractNumId w:val="6"/>
  </w:num>
  <w:num w:numId="2" w16cid:durableId="1934974111">
    <w:abstractNumId w:val="16"/>
  </w:num>
  <w:num w:numId="3" w16cid:durableId="2037073028">
    <w:abstractNumId w:val="7"/>
  </w:num>
  <w:num w:numId="4" w16cid:durableId="1837065125">
    <w:abstractNumId w:val="2"/>
  </w:num>
  <w:num w:numId="5" w16cid:durableId="1577082500">
    <w:abstractNumId w:val="8"/>
  </w:num>
  <w:num w:numId="6" w16cid:durableId="1686905649">
    <w:abstractNumId w:val="14"/>
  </w:num>
  <w:num w:numId="7" w16cid:durableId="773936598">
    <w:abstractNumId w:val="12"/>
  </w:num>
  <w:num w:numId="8" w16cid:durableId="2088724418">
    <w:abstractNumId w:val="17"/>
  </w:num>
  <w:num w:numId="9" w16cid:durableId="1839878120">
    <w:abstractNumId w:val="4"/>
  </w:num>
  <w:num w:numId="10" w16cid:durableId="1515804868">
    <w:abstractNumId w:val="5"/>
  </w:num>
  <w:num w:numId="11" w16cid:durableId="1476872963">
    <w:abstractNumId w:val="0"/>
  </w:num>
  <w:num w:numId="12" w16cid:durableId="1108743410">
    <w:abstractNumId w:val="11"/>
  </w:num>
  <w:num w:numId="13" w16cid:durableId="2040424661">
    <w:abstractNumId w:val="19"/>
  </w:num>
  <w:num w:numId="14" w16cid:durableId="773398368">
    <w:abstractNumId w:val="15"/>
  </w:num>
  <w:num w:numId="15" w16cid:durableId="740517491">
    <w:abstractNumId w:val="1"/>
  </w:num>
  <w:num w:numId="16" w16cid:durableId="817840310">
    <w:abstractNumId w:val="13"/>
  </w:num>
  <w:num w:numId="17" w16cid:durableId="1312177225">
    <w:abstractNumId w:val="3"/>
  </w:num>
  <w:num w:numId="18" w16cid:durableId="463156071">
    <w:abstractNumId w:val="10"/>
  </w:num>
  <w:num w:numId="19" w16cid:durableId="580064003">
    <w:abstractNumId w:val="20"/>
  </w:num>
  <w:num w:numId="20" w16cid:durableId="450561630">
    <w:abstractNumId w:val="18"/>
  </w:num>
  <w:num w:numId="21" w16cid:durableId="1009545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68"/>
    <w:rsid w:val="000009EA"/>
    <w:rsid w:val="00007979"/>
    <w:rsid w:val="00017AC9"/>
    <w:rsid w:val="00021FEA"/>
    <w:rsid w:val="00034676"/>
    <w:rsid w:val="00051E7B"/>
    <w:rsid w:val="000562EB"/>
    <w:rsid w:val="000774E3"/>
    <w:rsid w:val="000846CA"/>
    <w:rsid w:val="00084CF9"/>
    <w:rsid w:val="000909F7"/>
    <w:rsid w:val="00097E11"/>
    <w:rsid w:val="000B41DE"/>
    <w:rsid w:val="000B589E"/>
    <w:rsid w:val="000D05FE"/>
    <w:rsid w:val="000D608E"/>
    <w:rsid w:val="000D6BDB"/>
    <w:rsid w:val="000E5579"/>
    <w:rsid w:val="000E6617"/>
    <w:rsid w:val="001030CC"/>
    <w:rsid w:val="001076F8"/>
    <w:rsid w:val="00107C54"/>
    <w:rsid w:val="00113DF6"/>
    <w:rsid w:val="0012201A"/>
    <w:rsid w:val="00126000"/>
    <w:rsid w:val="001432C7"/>
    <w:rsid w:val="00143FC4"/>
    <w:rsid w:val="00146D9E"/>
    <w:rsid w:val="00167264"/>
    <w:rsid w:val="001872A2"/>
    <w:rsid w:val="001946DF"/>
    <w:rsid w:val="001A6333"/>
    <w:rsid w:val="001B2AF3"/>
    <w:rsid w:val="001B7A7F"/>
    <w:rsid w:val="001B7DE7"/>
    <w:rsid w:val="001C048B"/>
    <w:rsid w:val="001E2C68"/>
    <w:rsid w:val="001E7B4C"/>
    <w:rsid w:val="00200306"/>
    <w:rsid w:val="00200E10"/>
    <w:rsid w:val="002041AE"/>
    <w:rsid w:val="00206E56"/>
    <w:rsid w:val="0021205D"/>
    <w:rsid w:val="00215426"/>
    <w:rsid w:val="00222D34"/>
    <w:rsid w:val="00224563"/>
    <w:rsid w:val="00234F9A"/>
    <w:rsid w:val="00243D90"/>
    <w:rsid w:val="002612B8"/>
    <w:rsid w:val="002665C8"/>
    <w:rsid w:val="0026795E"/>
    <w:rsid w:val="00267AD5"/>
    <w:rsid w:val="00272DCB"/>
    <w:rsid w:val="00284025"/>
    <w:rsid w:val="00284ED9"/>
    <w:rsid w:val="00285AFB"/>
    <w:rsid w:val="0029244A"/>
    <w:rsid w:val="00295982"/>
    <w:rsid w:val="002A2D7D"/>
    <w:rsid w:val="002A69BC"/>
    <w:rsid w:val="002B3888"/>
    <w:rsid w:val="002B446E"/>
    <w:rsid w:val="002B69D5"/>
    <w:rsid w:val="002D1381"/>
    <w:rsid w:val="002E1241"/>
    <w:rsid w:val="002E2C25"/>
    <w:rsid w:val="002E3194"/>
    <w:rsid w:val="002F2338"/>
    <w:rsid w:val="003060F2"/>
    <w:rsid w:val="0031305C"/>
    <w:rsid w:val="00320E5F"/>
    <w:rsid w:val="00342BBC"/>
    <w:rsid w:val="00346F0A"/>
    <w:rsid w:val="00353B8B"/>
    <w:rsid w:val="003757E2"/>
    <w:rsid w:val="003C1551"/>
    <w:rsid w:val="003E4DE8"/>
    <w:rsid w:val="003F327C"/>
    <w:rsid w:val="003F4914"/>
    <w:rsid w:val="003F7C64"/>
    <w:rsid w:val="003F7D97"/>
    <w:rsid w:val="00421C78"/>
    <w:rsid w:val="004349FF"/>
    <w:rsid w:val="00451529"/>
    <w:rsid w:val="004557DC"/>
    <w:rsid w:val="004923F1"/>
    <w:rsid w:val="0049595B"/>
    <w:rsid w:val="004A3C67"/>
    <w:rsid w:val="004A3FC9"/>
    <w:rsid w:val="004A6014"/>
    <w:rsid w:val="004B5D53"/>
    <w:rsid w:val="004C40EA"/>
    <w:rsid w:val="004C5636"/>
    <w:rsid w:val="004D455C"/>
    <w:rsid w:val="005374F8"/>
    <w:rsid w:val="005502D4"/>
    <w:rsid w:val="005502D5"/>
    <w:rsid w:val="0056330B"/>
    <w:rsid w:val="005633DA"/>
    <w:rsid w:val="00573318"/>
    <w:rsid w:val="0058114D"/>
    <w:rsid w:val="005A1F2C"/>
    <w:rsid w:val="005B5ACF"/>
    <w:rsid w:val="005C1944"/>
    <w:rsid w:val="005E62B6"/>
    <w:rsid w:val="005E681A"/>
    <w:rsid w:val="005E7770"/>
    <w:rsid w:val="005F0DB8"/>
    <w:rsid w:val="00623799"/>
    <w:rsid w:val="00653FC3"/>
    <w:rsid w:val="0067075A"/>
    <w:rsid w:val="00674D8B"/>
    <w:rsid w:val="00675A92"/>
    <w:rsid w:val="006778B8"/>
    <w:rsid w:val="00682A5E"/>
    <w:rsid w:val="00686686"/>
    <w:rsid w:val="0069061E"/>
    <w:rsid w:val="00692321"/>
    <w:rsid w:val="006953F3"/>
    <w:rsid w:val="006B3AE3"/>
    <w:rsid w:val="006B606E"/>
    <w:rsid w:val="006E24A1"/>
    <w:rsid w:val="00705617"/>
    <w:rsid w:val="007247BB"/>
    <w:rsid w:val="00752B98"/>
    <w:rsid w:val="0077631B"/>
    <w:rsid w:val="0079010B"/>
    <w:rsid w:val="00792520"/>
    <w:rsid w:val="007B2A57"/>
    <w:rsid w:val="007B41F2"/>
    <w:rsid w:val="007E75B0"/>
    <w:rsid w:val="00811516"/>
    <w:rsid w:val="0081446E"/>
    <w:rsid w:val="008161E8"/>
    <w:rsid w:val="00822A75"/>
    <w:rsid w:val="00833800"/>
    <w:rsid w:val="00841DFF"/>
    <w:rsid w:val="00850FC2"/>
    <w:rsid w:val="008578DD"/>
    <w:rsid w:val="00860DAB"/>
    <w:rsid w:val="00863618"/>
    <w:rsid w:val="00863651"/>
    <w:rsid w:val="00870A89"/>
    <w:rsid w:val="008A13AC"/>
    <w:rsid w:val="008B79A2"/>
    <w:rsid w:val="008C0508"/>
    <w:rsid w:val="008C0AEF"/>
    <w:rsid w:val="008C16DE"/>
    <w:rsid w:val="008F642B"/>
    <w:rsid w:val="00907E77"/>
    <w:rsid w:val="00914BBF"/>
    <w:rsid w:val="00915ED1"/>
    <w:rsid w:val="00921B85"/>
    <w:rsid w:val="00924885"/>
    <w:rsid w:val="00945E7A"/>
    <w:rsid w:val="00956E25"/>
    <w:rsid w:val="00961710"/>
    <w:rsid w:val="00961F2E"/>
    <w:rsid w:val="00980DC2"/>
    <w:rsid w:val="009879A2"/>
    <w:rsid w:val="00990F8E"/>
    <w:rsid w:val="00992BC6"/>
    <w:rsid w:val="00992F9B"/>
    <w:rsid w:val="009A11F8"/>
    <w:rsid w:val="009A6D8B"/>
    <w:rsid w:val="009B3E42"/>
    <w:rsid w:val="009C6F9F"/>
    <w:rsid w:val="009D49C5"/>
    <w:rsid w:val="009D51EB"/>
    <w:rsid w:val="009D5A2D"/>
    <w:rsid w:val="009D72C8"/>
    <w:rsid w:val="009E68CF"/>
    <w:rsid w:val="009E6CC9"/>
    <w:rsid w:val="009F6B49"/>
    <w:rsid w:val="00A162E8"/>
    <w:rsid w:val="00A20F5A"/>
    <w:rsid w:val="00A30A15"/>
    <w:rsid w:val="00A64E06"/>
    <w:rsid w:val="00A70654"/>
    <w:rsid w:val="00A74F8E"/>
    <w:rsid w:val="00A84458"/>
    <w:rsid w:val="00A9141F"/>
    <w:rsid w:val="00AB53F9"/>
    <w:rsid w:val="00AC1DBC"/>
    <w:rsid w:val="00AC6A91"/>
    <w:rsid w:val="00AC6D69"/>
    <w:rsid w:val="00AD7FEF"/>
    <w:rsid w:val="00AE2C08"/>
    <w:rsid w:val="00B02680"/>
    <w:rsid w:val="00B17291"/>
    <w:rsid w:val="00B20410"/>
    <w:rsid w:val="00B23E81"/>
    <w:rsid w:val="00B250D1"/>
    <w:rsid w:val="00B34EEE"/>
    <w:rsid w:val="00B51C01"/>
    <w:rsid w:val="00B66CE0"/>
    <w:rsid w:val="00B97BFE"/>
    <w:rsid w:val="00BB023F"/>
    <w:rsid w:val="00BF4342"/>
    <w:rsid w:val="00C076EE"/>
    <w:rsid w:val="00C200B2"/>
    <w:rsid w:val="00C225D6"/>
    <w:rsid w:val="00C321B8"/>
    <w:rsid w:val="00C42853"/>
    <w:rsid w:val="00C45166"/>
    <w:rsid w:val="00C45A8A"/>
    <w:rsid w:val="00C5251A"/>
    <w:rsid w:val="00C63423"/>
    <w:rsid w:val="00C65A11"/>
    <w:rsid w:val="00C73441"/>
    <w:rsid w:val="00C745EA"/>
    <w:rsid w:val="00C82209"/>
    <w:rsid w:val="00C929E6"/>
    <w:rsid w:val="00CA1BF7"/>
    <w:rsid w:val="00CA7EC6"/>
    <w:rsid w:val="00CB4637"/>
    <w:rsid w:val="00CB47F7"/>
    <w:rsid w:val="00CC72C5"/>
    <w:rsid w:val="00CD000A"/>
    <w:rsid w:val="00CD0B9C"/>
    <w:rsid w:val="00CF6B6E"/>
    <w:rsid w:val="00D16E55"/>
    <w:rsid w:val="00D21774"/>
    <w:rsid w:val="00D24C6B"/>
    <w:rsid w:val="00D37067"/>
    <w:rsid w:val="00D44FBA"/>
    <w:rsid w:val="00D56D43"/>
    <w:rsid w:val="00D72545"/>
    <w:rsid w:val="00D95900"/>
    <w:rsid w:val="00DB552C"/>
    <w:rsid w:val="00DB7499"/>
    <w:rsid w:val="00DB7E67"/>
    <w:rsid w:val="00DC2C31"/>
    <w:rsid w:val="00DC5AD4"/>
    <w:rsid w:val="00DD0B67"/>
    <w:rsid w:val="00DD2C0A"/>
    <w:rsid w:val="00DD348E"/>
    <w:rsid w:val="00DE2578"/>
    <w:rsid w:val="00DE4A84"/>
    <w:rsid w:val="00DF32EB"/>
    <w:rsid w:val="00E03D43"/>
    <w:rsid w:val="00E15DD5"/>
    <w:rsid w:val="00E162E8"/>
    <w:rsid w:val="00E22850"/>
    <w:rsid w:val="00E43D92"/>
    <w:rsid w:val="00E443BE"/>
    <w:rsid w:val="00E569A3"/>
    <w:rsid w:val="00E70D15"/>
    <w:rsid w:val="00E832C0"/>
    <w:rsid w:val="00E83668"/>
    <w:rsid w:val="00E857D4"/>
    <w:rsid w:val="00E93D45"/>
    <w:rsid w:val="00EA7374"/>
    <w:rsid w:val="00EB6CC5"/>
    <w:rsid w:val="00F07C30"/>
    <w:rsid w:val="00F5078F"/>
    <w:rsid w:val="00F57A2E"/>
    <w:rsid w:val="00F628AD"/>
    <w:rsid w:val="00F6435E"/>
    <w:rsid w:val="00F71026"/>
    <w:rsid w:val="00F80CAE"/>
    <w:rsid w:val="00F81AA0"/>
    <w:rsid w:val="00F95134"/>
    <w:rsid w:val="00FB2FD7"/>
    <w:rsid w:val="00FB5070"/>
    <w:rsid w:val="00FC00B2"/>
    <w:rsid w:val="00FC0768"/>
    <w:rsid w:val="00FC2750"/>
    <w:rsid w:val="00FC4777"/>
    <w:rsid w:val="00FD5988"/>
    <w:rsid w:val="00FD5E75"/>
    <w:rsid w:val="00FD6EC3"/>
    <w:rsid w:val="00FE674A"/>
    <w:rsid w:val="00FF2755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48D5F"/>
  <w15:chartTrackingRefBased/>
  <w15:docId w15:val="{2E76A193-0B13-47CB-8C8B-EA7CE853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36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6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8C0508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077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4E3"/>
  </w:style>
  <w:style w:type="paragraph" w:styleId="Footer">
    <w:name w:val="footer"/>
    <w:basedOn w:val="Normal"/>
    <w:link w:val="FooterChar"/>
    <w:uiPriority w:val="99"/>
    <w:unhideWhenUsed/>
    <w:rsid w:val="00077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flock@gmail.com" TargetMode="External"/><Relationship Id="rId13" Type="http://schemas.openxmlformats.org/officeDocument/2006/relationships/hyperlink" Target="mailto:kgflock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train.isu.edu/nk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irleyhockett@isu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hirleyhockett@isu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arladurf@gmail.com" TargetMode="External"/><Relationship Id="rId14" Type="http://schemas.openxmlformats.org/officeDocument/2006/relationships/hyperlink" Target="mailto:shirleyhockett@i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79E3-B2C0-44CD-B2B9-0E75FBDB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 Admin</dc:creator>
  <cp:keywords/>
  <dc:description/>
  <cp:lastModifiedBy>NKA Admin</cp:lastModifiedBy>
  <cp:revision>223</cp:revision>
  <cp:lastPrinted>2025-08-07T00:16:00Z</cp:lastPrinted>
  <dcterms:created xsi:type="dcterms:W3CDTF">2025-04-12T23:46:00Z</dcterms:created>
  <dcterms:modified xsi:type="dcterms:W3CDTF">2026-07-08T23:42:00Z</dcterms:modified>
</cp:coreProperties>
</file>