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96AF" w14:textId="2DC36573" w:rsidR="007E2AED" w:rsidRPr="004B58A4" w:rsidRDefault="007E2AED" w:rsidP="00080130">
      <w:pPr>
        <w:pStyle w:val="NormalWeb"/>
        <w:ind w:left="2880" w:firstLine="720"/>
      </w:pPr>
      <w:r w:rsidRPr="007E2AED">
        <w:rPr>
          <w:b/>
          <w:bCs/>
          <w:i/>
          <w:iCs/>
          <w:sz w:val="44"/>
          <w:szCs w:val="44"/>
        </w:rPr>
        <w:t>Spring Fling</w:t>
      </w:r>
    </w:p>
    <w:p w14:paraId="50002F99" w14:textId="68F9F02A" w:rsidR="007E2AED" w:rsidRPr="007E2AED" w:rsidRDefault="007E2AED" w:rsidP="007E2AED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2AED">
        <w:rPr>
          <w:rFonts w:ascii="Times New Roman" w:hAnsi="Times New Roman" w:cs="Times New Roman"/>
          <w:b/>
          <w:bCs/>
          <w:sz w:val="32"/>
          <w:szCs w:val="32"/>
        </w:rPr>
        <w:t>United Seniors Project (USP) Fundraiser</w:t>
      </w:r>
    </w:p>
    <w:p w14:paraId="6E0E2A25" w14:textId="3073ADBA" w:rsidR="00EB21F0" w:rsidRPr="007E2AED" w:rsidRDefault="007E2AED" w:rsidP="00EB21F0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2AED">
        <w:rPr>
          <w:rFonts w:ascii="Times New Roman" w:hAnsi="Times New Roman" w:cs="Times New Roman"/>
          <w:b/>
          <w:bCs/>
          <w:sz w:val="32"/>
          <w:szCs w:val="32"/>
        </w:rPr>
        <w:t>Saturday, April 6, 2024 – 5:00 to 9:00 PM</w:t>
      </w:r>
    </w:p>
    <w:p w14:paraId="05857EE0" w14:textId="32E60E95" w:rsidR="00EB21F0" w:rsidRDefault="007E2AED" w:rsidP="007E2A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E2AED">
        <w:rPr>
          <w:rFonts w:ascii="Times New Roman" w:hAnsi="Times New Roman" w:cs="Times New Roman"/>
          <w:sz w:val="32"/>
          <w:szCs w:val="32"/>
        </w:rPr>
        <w:br/>
      </w:r>
      <w:r w:rsidR="00EB21F0">
        <w:rPr>
          <w:rFonts w:ascii="Times New Roman" w:hAnsi="Times New Roman" w:cs="Times New Roman"/>
          <w:sz w:val="28"/>
          <w:szCs w:val="28"/>
        </w:rPr>
        <w:t xml:space="preserve">Dinner </w:t>
      </w:r>
      <w:r w:rsidR="00911129">
        <w:rPr>
          <w:rFonts w:ascii="Times New Roman" w:hAnsi="Times New Roman" w:cs="Times New Roman"/>
          <w:sz w:val="28"/>
          <w:szCs w:val="28"/>
        </w:rPr>
        <w:t xml:space="preserve">served </w:t>
      </w:r>
      <w:r w:rsidR="00437DE7">
        <w:rPr>
          <w:rFonts w:ascii="Times New Roman" w:hAnsi="Times New Roman" w:cs="Times New Roman"/>
          <w:sz w:val="28"/>
          <w:szCs w:val="28"/>
        </w:rPr>
        <w:t xml:space="preserve">from </w:t>
      </w:r>
      <w:r w:rsidR="00EB21F0">
        <w:rPr>
          <w:rFonts w:ascii="Times New Roman" w:hAnsi="Times New Roman" w:cs="Times New Roman"/>
          <w:sz w:val="28"/>
          <w:szCs w:val="28"/>
        </w:rPr>
        <w:t>5:30 – 6:</w:t>
      </w:r>
      <w:r w:rsidR="00911129">
        <w:rPr>
          <w:rFonts w:ascii="Times New Roman" w:hAnsi="Times New Roman" w:cs="Times New Roman"/>
          <w:sz w:val="28"/>
          <w:szCs w:val="28"/>
        </w:rPr>
        <w:t>15</w:t>
      </w:r>
      <w:r w:rsidR="00813433">
        <w:rPr>
          <w:rFonts w:ascii="Times New Roman" w:hAnsi="Times New Roman" w:cs="Times New Roman"/>
          <w:sz w:val="28"/>
          <w:szCs w:val="28"/>
        </w:rPr>
        <w:t xml:space="preserve"> pm</w:t>
      </w:r>
      <w:r w:rsidR="00EB21F0">
        <w:rPr>
          <w:rFonts w:ascii="Times New Roman" w:hAnsi="Times New Roman" w:cs="Times New Roman"/>
          <w:sz w:val="28"/>
          <w:szCs w:val="28"/>
        </w:rPr>
        <w:t xml:space="preserve"> – Palate Street Bistro</w:t>
      </w:r>
    </w:p>
    <w:p w14:paraId="5B689947" w14:textId="60DC7BC8" w:rsidR="007E2AED" w:rsidRPr="007E2AED" w:rsidRDefault="007E2AED" w:rsidP="007E2A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E2AED">
        <w:rPr>
          <w:rFonts w:ascii="Times New Roman" w:hAnsi="Times New Roman" w:cs="Times New Roman"/>
          <w:sz w:val="28"/>
          <w:szCs w:val="28"/>
        </w:rPr>
        <w:t>Beverages 5:00 – 9:00 pm – Jim Dandy Brewing</w:t>
      </w:r>
    </w:p>
    <w:p w14:paraId="04BF338E" w14:textId="4AD95E6C" w:rsidR="007E2AED" w:rsidRDefault="007E2AED" w:rsidP="007E2A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E2AED">
        <w:rPr>
          <w:rFonts w:ascii="Times New Roman" w:hAnsi="Times New Roman" w:cs="Times New Roman"/>
          <w:sz w:val="28"/>
          <w:szCs w:val="28"/>
        </w:rPr>
        <w:t>(wine, beer and soft drinks for purchase – alcoholic beverages until 8:30)</w:t>
      </w:r>
    </w:p>
    <w:p w14:paraId="18AB06B4" w14:textId="77777777" w:rsidR="007E2AED" w:rsidRDefault="007E2AED" w:rsidP="007E2A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8C3DD95" w14:textId="6CDC2653" w:rsidR="007E2AED" w:rsidRPr="00557B64" w:rsidRDefault="007E2AED" w:rsidP="007E2AE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B64">
        <w:rPr>
          <w:rFonts w:ascii="Times New Roman" w:hAnsi="Times New Roman" w:cs="Times New Roman"/>
          <w:b/>
          <w:bCs/>
          <w:sz w:val="28"/>
          <w:szCs w:val="28"/>
        </w:rPr>
        <w:t>ALL: Tickets must be purchased by March 29, 2024</w:t>
      </w:r>
    </w:p>
    <w:p w14:paraId="13534CA8" w14:textId="4880816D" w:rsidR="007E2AED" w:rsidRPr="00557B64" w:rsidRDefault="007E2AED" w:rsidP="007E2AE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B64">
        <w:rPr>
          <w:rFonts w:ascii="Times New Roman" w:hAnsi="Times New Roman" w:cs="Times New Roman"/>
          <w:b/>
          <w:bCs/>
          <w:sz w:val="28"/>
          <w:szCs w:val="28"/>
        </w:rPr>
        <w:t>Please mail check payable to United Seniors Project to:</w:t>
      </w:r>
    </w:p>
    <w:p w14:paraId="57355AF1" w14:textId="6B9B3EAD" w:rsidR="007E2AED" w:rsidRPr="00557B64" w:rsidRDefault="007E2AED" w:rsidP="007E2AE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B64">
        <w:rPr>
          <w:rFonts w:ascii="Times New Roman" w:hAnsi="Times New Roman" w:cs="Times New Roman"/>
          <w:b/>
          <w:bCs/>
          <w:sz w:val="28"/>
          <w:szCs w:val="28"/>
        </w:rPr>
        <w:t>United Seniors Project, P.O. Box 4378, Pocatello, Idaho 83205</w:t>
      </w:r>
    </w:p>
    <w:p w14:paraId="17787499" w14:textId="65DBB9BA" w:rsidR="007E2AED" w:rsidRDefault="007E2AED" w:rsidP="007E2A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7B64">
        <w:rPr>
          <w:rFonts w:ascii="Times New Roman" w:hAnsi="Times New Roman" w:cs="Times New Roman"/>
          <w:b/>
          <w:bCs/>
          <w:sz w:val="28"/>
          <w:szCs w:val="28"/>
        </w:rPr>
        <w:t>----------------------------------------------------------------------------------------------------</w:t>
      </w:r>
    </w:p>
    <w:p w14:paraId="3E70ED0E" w14:textId="77777777" w:rsidR="007E2AED" w:rsidRDefault="007E2AED" w:rsidP="007E2A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A0D0590" w14:textId="15744B84" w:rsidR="007E2AED" w:rsidRPr="00813433" w:rsidRDefault="007E2AED" w:rsidP="007E2A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13433">
        <w:rPr>
          <w:rFonts w:ascii="Times New Roman" w:hAnsi="Times New Roman" w:cs="Times New Roman"/>
          <w:b/>
          <w:bCs/>
          <w:sz w:val="24"/>
          <w:szCs w:val="24"/>
        </w:rPr>
        <w:t>_______Will be attending:</w:t>
      </w:r>
    </w:p>
    <w:p w14:paraId="7474961E" w14:textId="77777777" w:rsidR="007E2AED" w:rsidRDefault="007E2AED" w:rsidP="007E2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132551" w14:textId="7B730A34" w:rsidR="007A1773" w:rsidRDefault="007E2AED" w:rsidP="007E2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Name(s) for name tags_______________________________________________________</w:t>
      </w:r>
    </w:p>
    <w:p w14:paraId="18B32831" w14:textId="77777777" w:rsidR="00F956D8" w:rsidRDefault="00F956D8" w:rsidP="007E2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0AC3A4" w14:textId="36C5A2F0" w:rsidR="00E728DD" w:rsidRDefault="00F956D8" w:rsidP="007E2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75944FE4" w14:textId="77777777" w:rsidR="00A36D22" w:rsidRDefault="00A36D22" w:rsidP="007E2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992E4F" w14:textId="77777777" w:rsidR="000A7126" w:rsidRPr="000A7126" w:rsidRDefault="00893508" w:rsidP="00D950F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0274">
        <w:rPr>
          <w:rFonts w:ascii="Times New Roman" w:hAnsi="Times New Roman" w:cs="Times New Roman"/>
          <w:b/>
          <w:bCs/>
          <w:sz w:val="24"/>
          <w:szCs w:val="24"/>
          <w:u w:val="single"/>
        </w:rPr>
        <w:t>DINNER</w:t>
      </w:r>
      <w:r w:rsidR="000A27A4">
        <w:rPr>
          <w:rFonts w:ascii="Times New Roman" w:hAnsi="Times New Roman" w:cs="Times New Roman"/>
          <w:b/>
          <w:bCs/>
          <w:sz w:val="24"/>
          <w:szCs w:val="24"/>
          <w:u w:val="single"/>
        </w:rPr>
        <w:t>, DANCE &amp; GAMES</w:t>
      </w:r>
      <w:r w:rsidRPr="0096027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882D889" w14:textId="7D05123A" w:rsidR="007E2AED" w:rsidRPr="00D950F8" w:rsidRDefault="00893508" w:rsidP="000A71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AD8">
        <w:rPr>
          <w:rFonts w:ascii="Times New Roman" w:hAnsi="Times New Roman" w:cs="Times New Roman"/>
          <w:sz w:val="24"/>
          <w:szCs w:val="24"/>
        </w:rPr>
        <w:t xml:space="preserve">     </w:t>
      </w:r>
      <w:r w:rsidR="000E6DC2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Hlk160613787"/>
    </w:p>
    <w:bookmarkEnd w:id="0"/>
    <w:p w14:paraId="44D52EBB" w14:textId="3CA40FF6" w:rsidR="009E4B40" w:rsidRDefault="00933C1C" w:rsidP="00893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7126">
        <w:rPr>
          <w:rFonts w:ascii="Times New Roman" w:hAnsi="Times New Roman" w:cs="Times New Roman"/>
          <w:sz w:val="24"/>
          <w:szCs w:val="24"/>
        </w:rPr>
        <w:t xml:space="preserve">   </w:t>
      </w:r>
      <w:r w:rsidR="00EF1BC0">
        <w:rPr>
          <w:rFonts w:ascii="Times New Roman" w:hAnsi="Times New Roman" w:cs="Times New Roman"/>
          <w:b/>
          <w:bCs/>
          <w:sz w:val="24"/>
          <w:szCs w:val="24"/>
        </w:rPr>
        <w:t>Menu:</w:t>
      </w:r>
      <w:r w:rsidR="004E45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456A" w:rsidRPr="004E456A">
        <w:rPr>
          <w:rFonts w:ascii="Times New Roman" w:hAnsi="Times New Roman" w:cs="Times New Roman"/>
          <w:sz w:val="24"/>
          <w:szCs w:val="24"/>
        </w:rPr>
        <w:t>grilled</w:t>
      </w:r>
      <w:r w:rsidR="00EF1BC0" w:rsidRPr="004E456A">
        <w:rPr>
          <w:rFonts w:ascii="Times New Roman" w:hAnsi="Times New Roman" w:cs="Times New Roman"/>
          <w:sz w:val="24"/>
          <w:szCs w:val="24"/>
        </w:rPr>
        <w:t xml:space="preserve"> </w:t>
      </w:r>
      <w:r w:rsidR="004E456A">
        <w:rPr>
          <w:rFonts w:ascii="Times New Roman" w:hAnsi="Times New Roman" w:cs="Times New Roman"/>
          <w:sz w:val="24"/>
          <w:szCs w:val="24"/>
        </w:rPr>
        <w:t xml:space="preserve">chicken, BBQ </w:t>
      </w:r>
      <w:r w:rsidR="00072706">
        <w:rPr>
          <w:rFonts w:ascii="Times New Roman" w:hAnsi="Times New Roman" w:cs="Times New Roman"/>
          <w:sz w:val="24"/>
          <w:szCs w:val="24"/>
        </w:rPr>
        <w:t xml:space="preserve">pulled pork, hearty vegetables, roasted potatoes, </w:t>
      </w:r>
    </w:p>
    <w:p w14:paraId="0A9C049B" w14:textId="3041B91B" w:rsidR="00E728DD" w:rsidRDefault="009E4B40" w:rsidP="00893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2706">
        <w:rPr>
          <w:rFonts w:ascii="Times New Roman" w:hAnsi="Times New Roman" w:cs="Times New Roman"/>
          <w:sz w:val="24"/>
          <w:szCs w:val="24"/>
        </w:rPr>
        <w:t>salad and rolls</w:t>
      </w:r>
    </w:p>
    <w:p w14:paraId="4A67CFA4" w14:textId="77777777" w:rsidR="00933C1C" w:rsidRPr="004E456A" w:rsidRDefault="00933C1C" w:rsidP="00893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30BBB1" w14:textId="66AFDCA8" w:rsidR="00D950F8" w:rsidRDefault="00EB21F0" w:rsidP="00D950F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E456A">
        <w:rPr>
          <w:rFonts w:ascii="Times New Roman" w:hAnsi="Times New Roman" w:cs="Times New Roman"/>
          <w:sz w:val="24"/>
          <w:szCs w:val="24"/>
        </w:rPr>
        <w:t xml:space="preserve">   </w:t>
      </w:r>
      <w:r w:rsidR="00933C1C">
        <w:rPr>
          <w:rFonts w:ascii="Times New Roman" w:hAnsi="Times New Roman" w:cs="Times New Roman"/>
          <w:sz w:val="24"/>
          <w:szCs w:val="24"/>
        </w:rPr>
        <w:tab/>
      </w:r>
      <w:r w:rsidR="00933C1C">
        <w:rPr>
          <w:rFonts w:ascii="Times New Roman" w:hAnsi="Times New Roman" w:cs="Times New Roman"/>
          <w:sz w:val="24"/>
          <w:szCs w:val="24"/>
        </w:rPr>
        <w:tab/>
      </w:r>
      <w:r w:rsidRPr="004E456A">
        <w:rPr>
          <w:rFonts w:ascii="Times New Roman" w:hAnsi="Times New Roman" w:cs="Times New Roman"/>
          <w:sz w:val="24"/>
          <w:szCs w:val="24"/>
        </w:rPr>
        <w:t xml:space="preserve">   </w:t>
      </w:r>
      <w:r w:rsidR="00D950F8" w:rsidRPr="00960274">
        <w:rPr>
          <w:rFonts w:ascii="Times New Roman" w:hAnsi="Times New Roman" w:cs="Times New Roman"/>
          <w:b/>
          <w:bCs/>
          <w:sz w:val="24"/>
          <w:szCs w:val="24"/>
        </w:rPr>
        <w:t>$40/person</w:t>
      </w:r>
      <w:r w:rsidR="00D950F8">
        <w:rPr>
          <w:rFonts w:ascii="Times New Roman" w:hAnsi="Times New Roman" w:cs="Times New Roman"/>
          <w:sz w:val="24"/>
          <w:szCs w:val="24"/>
        </w:rPr>
        <w:t xml:space="preserve"> x _______ = total amount enclosed</w:t>
      </w:r>
      <w:r w:rsidR="00D950F8">
        <w:rPr>
          <w:rFonts w:ascii="Times New Roman" w:hAnsi="Times New Roman" w:cs="Times New Roman"/>
          <w:sz w:val="24"/>
          <w:szCs w:val="24"/>
        </w:rPr>
        <w:tab/>
        <w:t xml:space="preserve">    $________</w:t>
      </w:r>
    </w:p>
    <w:p w14:paraId="28839A84" w14:textId="789D6431" w:rsidR="00EB21F0" w:rsidRDefault="00EB21F0" w:rsidP="00893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A02566" w14:textId="5099F7DA" w:rsidR="004C6270" w:rsidRPr="001A7263" w:rsidRDefault="00EB21F0" w:rsidP="00FA6AD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52A7">
        <w:rPr>
          <w:rFonts w:ascii="Times New Roman" w:hAnsi="Times New Roman" w:cs="Times New Roman"/>
          <w:b/>
          <w:bCs/>
          <w:sz w:val="24"/>
          <w:szCs w:val="24"/>
          <w:u w:val="single"/>
        </w:rPr>
        <w:t>DANC</w:t>
      </w:r>
      <w:r w:rsidR="00DF6370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7650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 GAMES</w:t>
      </w:r>
      <w:r w:rsidRPr="000F52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ONLY</w:t>
      </w:r>
      <w:r w:rsidR="004C6270" w:rsidRPr="00F76E6D">
        <w:rPr>
          <w:rFonts w:ascii="Times New Roman" w:hAnsi="Times New Roman" w:cs="Times New Roman"/>
          <w:sz w:val="24"/>
          <w:szCs w:val="24"/>
        </w:rPr>
        <w:t xml:space="preserve"> </w:t>
      </w:r>
      <w:r w:rsidR="004C6270" w:rsidRPr="001A7263">
        <w:rPr>
          <w:rFonts w:ascii="Times New Roman" w:hAnsi="Times New Roman" w:cs="Times New Roman"/>
          <w:sz w:val="24"/>
          <w:szCs w:val="24"/>
        </w:rPr>
        <w:t xml:space="preserve">(7:00 </w:t>
      </w:r>
      <w:r w:rsidR="001A7263" w:rsidRPr="001A7263">
        <w:rPr>
          <w:rFonts w:ascii="Times New Roman" w:hAnsi="Times New Roman" w:cs="Times New Roman"/>
          <w:sz w:val="24"/>
          <w:szCs w:val="24"/>
        </w:rPr>
        <w:t>to 9:00 P</w:t>
      </w:r>
      <w:r w:rsidR="00F76E6D">
        <w:rPr>
          <w:rFonts w:ascii="Times New Roman" w:hAnsi="Times New Roman" w:cs="Times New Roman"/>
          <w:sz w:val="24"/>
          <w:szCs w:val="24"/>
        </w:rPr>
        <w:t>M)</w:t>
      </w:r>
    </w:p>
    <w:p w14:paraId="6A3BB36A" w14:textId="77777777" w:rsidR="004C6270" w:rsidRDefault="004C6270" w:rsidP="004C6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2F087E2" w14:textId="6295B5CF" w:rsidR="00FF078C" w:rsidRDefault="00DF6370" w:rsidP="004C62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263">
        <w:rPr>
          <w:rFonts w:ascii="Times New Roman" w:hAnsi="Times New Roman" w:cs="Times New Roman"/>
          <w:sz w:val="24"/>
          <w:szCs w:val="24"/>
        </w:rPr>
        <w:tab/>
      </w:r>
      <w:r w:rsidR="001A726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B21F0" w:rsidRPr="003D4090">
        <w:rPr>
          <w:rFonts w:ascii="Times New Roman" w:hAnsi="Times New Roman" w:cs="Times New Roman"/>
          <w:b/>
          <w:bCs/>
          <w:sz w:val="24"/>
          <w:szCs w:val="24"/>
        </w:rPr>
        <w:t>$20/person x</w:t>
      </w:r>
      <w:r w:rsidR="00EB21F0">
        <w:rPr>
          <w:rFonts w:ascii="Times New Roman" w:hAnsi="Times New Roman" w:cs="Times New Roman"/>
          <w:sz w:val="24"/>
          <w:szCs w:val="24"/>
        </w:rPr>
        <w:t xml:space="preserve"> _______=</w:t>
      </w:r>
      <w:r w:rsidR="00B71A81">
        <w:rPr>
          <w:rFonts w:ascii="Times New Roman" w:hAnsi="Times New Roman" w:cs="Times New Roman"/>
          <w:sz w:val="24"/>
          <w:szCs w:val="24"/>
        </w:rPr>
        <w:t xml:space="preserve"> </w:t>
      </w:r>
      <w:r w:rsidR="00EB21F0">
        <w:rPr>
          <w:rFonts w:ascii="Times New Roman" w:hAnsi="Times New Roman" w:cs="Times New Roman"/>
          <w:sz w:val="24"/>
          <w:szCs w:val="24"/>
        </w:rPr>
        <w:t>total amount enclosed</w:t>
      </w:r>
      <w:r w:rsidR="00412B32">
        <w:rPr>
          <w:rFonts w:ascii="Times New Roman" w:hAnsi="Times New Roman" w:cs="Times New Roman"/>
          <w:sz w:val="24"/>
          <w:szCs w:val="24"/>
        </w:rPr>
        <w:t xml:space="preserve">      </w:t>
      </w:r>
      <w:r w:rsidR="009D03DD">
        <w:rPr>
          <w:rFonts w:ascii="Times New Roman" w:hAnsi="Times New Roman" w:cs="Times New Roman"/>
          <w:sz w:val="24"/>
          <w:szCs w:val="24"/>
        </w:rPr>
        <w:t xml:space="preserve">    </w:t>
      </w:r>
      <w:r w:rsidR="00412B32">
        <w:rPr>
          <w:rFonts w:ascii="Times New Roman" w:hAnsi="Times New Roman" w:cs="Times New Roman"/>
          <w:sz w:val="24"/>
          <w:szCs w:val="24"/>
        </w:rPr>
        <w:t xml:space="preserve"> </w:t>
      </w:r>
      <w:r w:rsidR="00EB21F0">
        <w:rPr>
          <w:rFonts w:ascii="Times New Roman" w:hAnsi="Times New Roman" w:cs="Times New Roman"/>
          <w:sz w:val="24"/>
          <w:szCs w:val="24"/>
        </w:rPr>
        <w:t>$________</w:t>
      </w:r>
    </w:p>
    <w:p w14:paraId="16B924C9" w14:textId="77777777" w:rsidR="00A26878" w:rsidRDefault="00A26878" w:rsidP="009D03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4487B" w14:textId="59E7CE1D" w:rsidR="00EB21F0" w:rsidRDefault="00EB21F0" w:rsidP="00EB21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354DA542" w14:textId="77777777" w:rsidR="00557B64" w:rsidRDefault="00557B64" w:rsidP="00EB21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D9715C" w14:textId="77777777" w:rsidR="000A7126" w:rsidRDefault="00557B64" w:rsidP="00EB21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D4090">
        <w:rPr>
          <w:rFonts w:ascii="Times New Roman" w:hAnsi="Times New Roman" w:cs="Times New Roman"/>
          <w:b/>
          <w:bCs/>
          <w:sz w:val="24"/>
          <w:szCs w:val="24"/>
        </w:rPr>
        <w:t>_______Will not be able to attend.  Please find enclosed a donation towards Phase 1</w:t>
      </w:r>
      <w:r w:rsidR="000A7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C4A072" w14:textId="2BCC4E56" w:rsidR="00557B64" w:rsidRPr="003D4090" w:rsidRDefault="000A7126" w:rsidP="00EB21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DF21BC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urchase of property</w:t>
      </w:r>
      <w:r w:rsidR="00557B64" w:rsidRPr="003D40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FFAB20" w14:textId="77777777" w:rsidR="00557B64" w:rsidRDefault="00557B64" w:rsidP="00EB21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B69BBC" w14:textId="3EA23E87" w:rsidR="00557B64" w:rsidRDefault="00557B64" w:rsidP="00EB21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Name____________________________________________________________</w:t>
      </w:r>
    </w:p>
    <w:p w14:paraId="16F1BAAA" w14:textId="77777777" w:rsidR="00557B64" w:rsidRDefault="00557B64" w:rsidP="00EB21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37ED09" w14:textId="3EEE0E62" w:rsidR="00557B64" w:rsidRDefault="00557B64" w:rsidP="00EB21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Address__________________________________________________________</w:t>
      </w:r>
    </w:p>
    <w:p w14:paraId="22552A86" w14:textId="77777777" w:rsidR="00557B64" w:rsidRDefault="00557B64" w:rsidP="00EB21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C7A3F9" w14:textId="1064AAA3" w:rsidR="00557B64" w:rsidRDefault="00557B64" w:rsidP="00EB21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City, State &amp; Zip Code:</w:t>
      </w:r>
      <w:r w:rsidR="00B95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BB2FCA1" w14:textId="77777777" w:rsidR="00557B64" w:rsidRDefault="00557B64" w:rsidP="00EB21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BB1D7" w14:textId="501FA476" w:rsidR="00557B64" w:rsidRDefault="00557B64" w:rsidP="00EB21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Donation amount enclosed</w:t>
      </w:r>
      <w:r>
        <w:rPr>
          <w:rFonts w:ascii="Times New Roman" w:hAnsi="Times New Roman" w:cs="Times New Roman"/>
          <w:sz w:val="24"/>
          <w:szCs w:val="24"/>
        </w:rPr>
        <w:tab/>
        <w:t>$___________</w:t>
      </w:r>
    </w:p>
    <w:p w14:paraId="3AC68EB3" w14:textId="678AF118" w:rsidR="00557B64" w:rsidRDefault="00412B32" w:rsidP="00EB21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07C773C2" w14:textId="17F48E82" w:rsidR="00557B64" w:rsidRPr="003D4090" w:rsidRDefault="00557B64" w:rsidP="00EB21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D4090">
        <w:rPr>
          <w:rFonts w:ascii="Times New Roman" w:hAnsi="Times New Roman" w:cs="Times New Roman"/>
          <w:b/>
          <w:bCs/>
          <w:sz w:val="24"/>
          <w:szCs w:val="24"/>
        </w:rPr>
        <w:t>THANK YOU!</w:t>
      </w:r>
    </w:p>
    <w:p w14:paraId="0C40AB26" w14:textId="77777777" w:rsidR="00557B64" w:rsidRPr="003D4090" w:rsidRDefault="00557B64" w:rsidP="00EB21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E8126" w14:textId="59552471" w:rsidR="00557B64" w:rsidRDefault="00557B64" w:rsidP="00EB21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acknowledgement of receipt of this form</w:t>
      </w:r>
      <w:r w:rsidR="006A46E9">
        <w:rPr>
          <w:rFonts w:ascii="Times New Roman" w:hAnsi="Times New Roman" w:cs="Times New Roman"/>
          <w:sz w:val="24"/>
          <w:szCs w:val="24"/>
        </w:rPr>
        <w:t>, pl</w:t>
      </w:r>
      <w:r>
        <w:rPr>
          <w:rFonts w:ascii="Times New Roman" w:hAnsi="Times New Roman" w:cs="Times New Roman"/>
          <w:sz w:val="24"/>
          <w:szCs w:val="24"/>
        </w:rPr>
        <w:t>ease provide email address:</w:t>
      </w:r>
    </w:p>
    <w:p w14:paraId="60AC3688" w14:textId="77777777" w:rsidR="00557B64" w:rsidRDefault="00557B64" w:rsidP="00EB21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0880A" w14:textId="5262A76B" w:rsidR="00557B64" w:rsidRPr="00EB21F0" w:rsidRDefault="00557B64" w:rsidP="00EB21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557B64" w:rsidRPr="00EB21F0" w:rsidSect="00A640F1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2787"/>
    <w:multiLevelType w:val="hybridMultilevel"/>
    <w:tmpl w:val="0EECDED4"/>
    <w:lvl w:ilvl="0" w:tplc="1EFAC3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55A4"/>
    <w:multiLevelType w:val="hybridMultilevel"/>
    <w:tmpl w:val="5880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83FCB"/>
    <w:multiLevelType w:val="hybridMultilevel"/>
    <w:tmpl w:val="088C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A5312"/>
    <w:multiLevelType w:val="hybridMultilevel"/>
    <w:tmpl w:val="38DE24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062311"/>
    <w:multiLevelType w:val="hybridMultilevel"/>
    <w:tmpl w:val="10A853D4"/>
    <w:lvl w:ilvl="0" w:tplc="1EFAC3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86FA9"/>
    <w:multiLevelType w:val="hybridMultilevel"/>
    <w:tmpl w:val="12D8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733924">
    <w:abstractNumId w:val="0"/>
  </w:num>
  <w:num w:numId="2" w16cid:durableId="1173302490">
    <w:abstractNumId w:val="4"/>
  </w:num>
  <w:num w:numId="3" w16cid:durableId="1465847293">
    <w:abstractNumId w:val="3"/>
  </w:num>
  <w:num w:numId="4" w16cid:durableId="2090882298">
    <w:abstractNumId w:val="2"/>
  </w:num>
  <w:num w:numId="5" w16cid:durableId="1589535521">
    <w:abstractNumId w:val="1"/>
  </w:num>
  <w:num w:numId="6" w16cid:durableId="842085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ED"/>
    <w:rsid w:val="00072706"/>
    <w:rsid w:val="00080130"/>
    <w:rsid w:val="000A27A4"/>
    <w:rsid w:val="000A7126"/>
    <w:rsid w:val="000D6A9A"/>
    <w:rsid w:val="000E6CF7"/>
    <w:rsid w:val="000E6DC2"/>
    <w:rsid w:val="000F52A7"/>
    <w:rsid w:val="001A05CE"/>
    <w:rsid w:val="001A7263"/>
    <w:rsid w:val="001D10A3"/>
    <w:rsid w:val="002654BA"/>
    <w:rsid w:val="002D3EB9"/>
    <w:rsid w:val="002E4533"/>
    <w:rsid w:val="003A447F"/>
    <w:rsid w:val="003D4090"/>
    <w:rsid w:val="003F2BDD"/>
    <w:rsid w:val="00412B32"/>
    <w:rsid w:val="00437DE7"/>
    <w:rsid w:val="00487846"/>
    <w:rsid w:val="004B58A4"/>
    <w:rsid w:val="004B7850"/>
    <w:rsid w:val="004C6270"/>
    <w:rsid w:val="004E456A"/>
    <w:rsid w:val="00557B64"/>
    <w:rsid w:val="005F192A"/>
    <w:rsid w:val="00650EA9"/>
    <w:rsid w:val="006A46E9"/>
    <w:rsid w:val="006C23E8"/>
    <w:rsid w:val="006E6E1C"/>
    <w:rsid w:val="0076506A"/>
    <w:rsid w:val="007A1773"/>
    <w:rsid w:val="007E2AED"/>
    <w:rsid w:val="00813433"/>
    <w:rsid w:val="00893508"/>
    <w:rsid w:val="008A3EB9"/>
    <w:rsid w:val="008C1A83"/>
    <w:rsid w:val="00911129"/>
    <w:rsid w:val="00933C1C"/>
    <w:rsid w:val="00960274"/>
    <w:rsid w:val="009D03DD"/>
    <w:rsid w:val="009E4B40"/>
    <w:rsid w:val="00A26878"/>
    <w:rsid w:val="00A36D22"/>
    <w:rsid w:val="00A640F1"/>
    <w:rsid w:val="00A83470"/>
    <w:rsid w:val="00B71A81"/>
    <w:rsid w:val="00B95DBF"/>
    <w:rsid w:val="00C15120"/>
    <w:rsid w:val="00C15B4F"/>
    <w:rsid w:val="00C161B7"/>
    <w:rsid w:val="00C87E15"/>
    <w:rsid w:val="00D950F8"/>
    <w:rsid w:val="00DF21BC"/>
    <w:rsid w:val="00DF6370"/>
    <w:rsid w:val="00E728DD"/>
    <w:rsid w:val="00EB21F0"/>
    <w:rsid w:val="00EF1BC0"/>
    <w:rsid w:val="00F5295F"/>
    <w:rsid w:val="00F75E9D"/>
    <w:rsid w:val="00F76E6D"/>
    <w:rsid w:val="00F956D8"/>
    <w:rsid w:val="00FA6AD8"/>
    <w:rsid w:val="00FB5C63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A5E9"/>
  <w15:chartTrackingRefBased/>
  <w15:docId w15:val="{9B4FCB6F-F2C8-40EA-B2FE-9D248064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A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6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Manning</dc:creator>
  <cp:keywords/>
  <dc:description/>
  <cp:lastModifiedBy>Sharron Manning</cp:lastModifiedBy>
  <cp:revision>52</cp:revision>
  <cp:lastPrinted>2024-03-02T18:25:00Z</cp:lastPrinted>
  <dcterms:created xsi:type="dcterms:W3CDTF">2024-03-02T17:17:00Z</dcterms:created>
  <dcterms:modified xsi:type="dcterms:W3CDTF">2024-03-07T03:52:00Z</dcterms:modified>
</cp:coreProperties>
</file>